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A88DDF" w14:textId="424E8A9D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62578EA2" w14:textId="77777777" w:rsidR="00442189" w:rsidRDefault="00524DF9">
      <w:pPr>
        <w:framePr w:w="7217" w:wrap="auto" w:hAnchor="text" w:x="2460" w:y="4315"/>
        <w:widowControl w:val="0"/>
        <w:autoSpaceDE w:val="0"/>
        <w:autoSpaceDN w:val="0"/>
        <w:spacing w:before="0" w:after="0" w:line="700" w:lineRule="exact"/>
        <w:jc w:val="left"/>
        <w:rPr>
          <w:rFonts w:ascii="Times New Roman"/>
          <w:color w:val="000000"/>
          <w:sz w:val="70"/>
          <w:lang w:eastAsia="ja-JP"/>
        </w:rPr>
      </w:pPr>
      <w:r>
        <w:rPr>
          <w:rFonts w:ascii="VCGKBT+HGPSoeiKakugothicUB" w:hAnsi="VCGKBT+HGPSoeiKakugothicUB" w:cs="VCGKBT+HGPSoeiKakugothicUB"/>
          <w:color w:val="000000"/>
          <w:spacing w:val="-2"/>
          <w:sz w:val="70"/>
          <w:lang w:eastAsia="ja-JP"/>
        </w:rPr>
        <w:t>Semkan SaaS Operation Instructions</w:t>
      </w:r>
    </w:p>
    <w:p w14:paraId="5407C8E6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1</w:t>
      </w:r>
    </w:p>
    <w:p w14:paraId="49B2F68C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99E5A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65" type="#_x0000_t75" style="position:absolute;margin-left:8pt;margin-top:33.85pt;width:579pt;height:771.25pt;z-index:-25163878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1A92E46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2"/>
      <w:bookmarkEnd w:id="0"/>
      <w:r>
        <w:rPr>
          <w:rFonts w:ascii="Arial"/>
          <w:color w:val="FF0000"/>
          <w:sz w:val="2"/>
        </w:rPr>
        <w:lastRenderedPageBreak/>
        <w:t xml:space="preserve"> </w:t>
      </w:r>
    </w:p>
    <w:p w14:paraId="02613655" w14:textId="77777777" w:rsidR="00442189" w:rsidRDefault="00524DF9" w:rsidP="00CD273D">
      <w:pPr>
        <w:framePr w:w="6361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What we're going to do today</w:t>
      </w:r>
    </w:p>
    <w:p w14:paraId="666E1AF1" w14:textId="77777777" w:rsidR="00442189" w:rsidRDefault="00524DF9" w:rsidP="00CD273D">
      <w:pPr>
        <w:framePr w:w="8377" w:wrap="auto" w:hAnchor="text" w:x="2032" w:y="2770"/>
        <w:widowControl w:val="0"/>
        <w:autoSpaceDE w:val="0"/>
        <w:autoSpaceDN w:val="0"/>
        <w:spacing w:before="0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Log in</w:t>
      </w:r>
    </w:p>
    <w:p w14:paraId="290C7502" w14:textId="77777777" w:rsidR="00442189" w:rsidRDefault="00524DF9" w:rsidP="00CD273D">
      <w:pPr>
        <w:framePr w:w="8377" w:wrap="auto" w:hAnchor="text" w:x="2032" w:y="2770"/>
        <w:widowControl w:val="0"/>
        <w:autoSpaceDE w:val="0"/>
        <w:autoSpaceDN w:val="0"/>
        <w:spacing w:before="88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One-time password (</w:t>
      </w:r>
      <w:r>
        <w:rPr>
          <w:rFonts w:ascii="HTEVHW+YuGothic-Medium"/>
          <w:color w:val="000000"/>
          <w:spacing w:val="-4"/>
          <w:sz w:val="42"/>
        </w:rPr>
        <w:t>two-factor authentication)</w:t>
      </w:r>
    </w:p>
    <w:p w14:paraId="5DF195F5" w14:textId="77777777" w:rsidR="00442189" w:rsidRDefault="00524DF9" w:rsidP="00CD273D">
      <w:pPr>
        <w:framePr w:w="8377" w:wrap="auto" w:hAnchor="text" w:x="2032" w:y="2770"/>
        <w:widowControl w:val="0"/>
        <w:autoSpaceDE w:val="0"/>
        <w:autoSpaceDN w:val="0"/>
        <w:spacing w:before="88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Register a budget</w:t>
      </w:r>
    </w:p>
    <w:p w14:paraId="1812B5BE" w14:textId="77777777" w:rsidR="00442189" w:rsidRDefault="00524DF9" w:rsidP="00CD273D">
      <w:pPr>
        <w:framePr w:w="8593" w:h="1765" w:hRule="exact" w:wrap="auto" w:vAnchor="page" w:hAnchor="page" w:x="2005" w:y="4921"/>
        <w:widowControl w:val="0"/>
        <w:autoSpaceDE w:val="0"/>
        <w:autoSpaceDN w:val="0"/>
        <w:spacing w:before="0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 xml:space="preserve">Expenditure Registration &amp; </w:t>
      </w:r>
      <w:proofErr w:type="spellStart"/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Semkan</w:t>
      </w:r>
      <w:proofErr w:type="spellEnd"/>
      <w:r>
        <w:rPr>
          <w:rFonts w:ascii="NBEHKK+YuGothic-Regular" w:hAnsi="NBEHKK+YuGothic-Regular" w:cs="NBEHKK+YuGothic-Regular"/>
          <w:color w:val="000000"/>
          <w:spacing w:val="-7"/>
          <w:sz w:val="42"/>
        </w:rPr>
        <w:t xml:space="preserve"> Camera</w:t>
      </w:r>
    </w:p>
    <w:p w14:paraId="20D2F66B" w14:textId="77777777" w:rsidR="00442189" w:rsidRDefault="00524DF9" w:rsidP="00CD273D">
      <w:pPr>
        <w:framePr w:w="8593" w:h="1765" w:hRule="exact" w:wrap="auto" w:vAnchor="page" w:hAnchor="page" w:x="2005" w:y="4921"/>
        <w:widowControl w:val="0"/>
        <w:autoSpaceDE w:val="0"/>
        <w:autoSpaceDN w:val="0"/>
        <w:spacing w:before="88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Creation and use of templates</w:t>
      </w:r>
    </w:p>
    <w:p w14:paraId="584429C8" w14:textId="77777777" w:rsidR="00442189" w:rsidRDefault="00524DF9" w:rsidP="00CD273D">
      <w:pPr>
        <w:framePr w:w="8593" w:h="1765" w:hRule="exact" w:wrap="auto" w:vAnchor="page" w:hAnchor="page" w:x="2005" w:y="4921"/>
        <w:widowControl w:val="0"/>
        <w:autoSpaceDE w:val="0"/>
        <w:autoSpaceDN w:val="0"/>
        <w:spacing w:before="102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Revert and delete</w:t>
      </w:r>
    </w:p>
    <w:p w14:paraId="4A03BF5D" w14:textId="77777777" w:rsidR="00442189" w:rsidRDefault="00524DF9" w:rsidP="00CD273D">
      <w:pPr>
        <w:framePr w:w="6001" w:wrap="auto" w:vAnchor="page" w:hAnchor="page" w:x="1957" w:y="6721"/>
        <w:widowControl w:val="0"/>
        <w:autoSpaceDE w:val="0"/>
        <w:autoSpaceDN w:val="0"/>
        <w:spacing w:before="0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Personalization</w:t>
      </w:r>
    </w:p>
    <w:p w14:paraId="0CD1273C" w14:textId="77777777" w:rsidR="00442189" w:rsidRDefault="00524DF9" w:rsidP="00CD273D">
      <w:pPr>
        <w:framePr w:w="6865" w:wrap="auto" w:vAnchor="page" w:hAnchor="page" w:x="1885" w:y="7261"/>
        <w:widowControl w:val="0"/>
        <w:autoSpaceDE w:val="0"/>
        <w:autoSpaceDN w:val="0"/>
        <w:spacing w:before="0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HTEVHW+YuGothic-Medium"/>
          <w:color w:val="000000"/>
          <w:spacing w:val="-5"/>
          <w:sz w:val="42"/>
        </w:rPr>
        <w:t>CSV output</w:t>
      </w:r>
    </w:p>
    <w:p w14:paraId="4EDAD11C" w14:textId="77777777" w:rsidR="00442189" w:rsidRDefault="00524DF9" w:rsidP="00CD273D">
      <w:pPr>
        <w:framePr w:w="6865" w:wrap="auto" w:vAnchor="page" w:hAnchor="page" w:x="1885" w:y="7261"/>
        <w:widowControl w:val="0"/>
        <w:autoSpaceDE w:val="0"/>
        <w:autoSpaceDN w:val="0"/>
        <w:spacing w:before="88" w:after="0" w:line="469" w:lineRule="exact"/>
        <w:jc w:val="left"/>
        <w:rPr>
          <w:rFonts w:ascii="Times New Roman"/>
          <w:color w:val="000000"/>
          <w:sz w:val="42"/>
        </w:rPr>
      </w:pPr>
      <w:r>
        <w:rPr>
          <w:rFonts w:ascii="GHQVNO+ArialMT" w:hAnsi="GHQVNO+ArialMT" w:cs="GHQVNO+ArialMT"/>
          <w:color w:val="000000"/>
          <w:sz w:val="42"/>
        </w:rPr>
        <w:t xml:space="preserve">• </w:t>
      </w:r>
      <w:r>
        <w:rPr>
          <w:rFonts w:ascii="NBEHKK+YuGothic-Regular" w:hAnsi="NBEHKK+YuGothic-Regular" w:cs="NBEHKK+YuGothic-Regular"/>
          <w:color w:val="000000"/>
          <w:spacing w:val="-7"/>
          <w:sz w:val="42"/>
        </w:rPr>
        <w:t>Other operations</w:t>
      </w:r>
    </w:p>
    <w:p w14:paraId="3B94EE5F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2</w:t>
      </w:r>
    </w:p>
    <w:p w14:paraId="5B898C20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B0E6E58">
          <v:shape id="_x00001" o:spid="_x0000_s1064" type="#_x0000_t75" style="position:absolute;margin-left:8pt;margin-top:33.85pt;width:579pt;height:771.25pt;z-index:-25163980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46D18AC1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3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6FC4F3DD" w14:textId="77777777" w:rsidR="00442189" w:rsidRDefault="00524DF9">
      <w:pPr>
        <w:framePr w:w="7206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Balancing security and simplicity</w:t>
      </w:r>
    </w:p>
    <w:p w14:paraId="71CC58BF" w14:textId="77777777" w:rsidR="00442189" w:rsidRDefault="00524DF9">
      <w:pPr>
        <w:framePr w:w="3640" w:wrap="auto" w:hAnchor="text" w:x="1634" w:y="3305"/>
        <w:widowControl w:val="0"/>
        <w:autoSpaceDE w:val="0"/>
        <w:autoSpaceDN w:val="0"/>
        <w:spacing w:before="0" w:after="0" w:line="617" w:lineRule="exact"/>
        <w:jc w:val="left"/>
        <w:rPr>
          <w:rFonts w:ascii="Times New Roman"/>
          <w:color w:val="000000"/>
          <w:sz w:val="56"/>
        </w:rPr>
      </w:pPr>
      <w:r>
        <w:rPr>
          <w:rFonts w:ascii="MFACUD+YuGothic-Bold" w:hAnsi="MFACUD+YuGothic-Bold" w:cs="MFACUD+YuGothic-Bold"/>
          <w:color w:val="000000"/>
          <w:spacing w:val="8"/>
          <w:sz w:val="56"/>
        </w:rPr>
        <w:t>security</w:t>
      </w:r>
    </w:p>
    <w:p w14:paraId="47759424" w14:textId="77777777" w:rsidR="00442189" w:rsidRDefault="00524DF9" w:rsidP="00CD273D">
      <w:pPr>
        <w:framePr w:w="3001" w:wrap="auto" w:hAnchor="text" w:x="7498" w:y="3305"/>
        <w:widowControl w:val="0"/>
        <w:autoSpaceDE w:val="0"/>
        <w:autoSpaceDN w:val="0"/>
        <w:spacing w:before="0" w:after="0" w:line="617" w:lineRule="exact"/>
        <w:jc w:val="left"/>
        <w:rPr>
          <w:rFonts w:ascii="Times New Roman"/>
          <w:color w:val="000000"/>
          <w:sz w:val="56"/>
        </w:rPr>
      </w:pPr>
      <w:r>
        <w:rPr>
          <w:rFonts w:ascii="MFACUD+YuGothic-Bold" w:hAnsi="MFACUD+YuGothic-Bold" w:cs="MFACUD+YuGothic-Bold"/>
          <w:color w:val="000000"/>
          <w:spacing w:val="8"/>
          <w:sz w:val="56"/>
        </w:rPr>
        <w:t>Simplicity</w:t>
      </w:r>
    </w:p>
    <w:p w14:paraId="04C1138E" w14:textId="77777777" w:rsidR="00442189" w:rsidRDefault="00524DF9" w:rsidP="00CD273D">
      <w:pPr>
        <w:framePr w:w="3865" w:wrap="auto" w:hAnchor="text" w:x="1710" w:y="4333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HSQRPO+YuGothic-Medium"/>
          <w:color w:val="000000"/>
          <w:spacing w:val="6"/>
          <w:sz w:val="30"/>
        </w:rPr>
        <w:t>Two-factor authentication</w:t>
      </w:r>
    </w:p>
    <w:p w14:paraId="7E17E654" w14:textId="77777777" w:rsidR="00442189" w:rsidRDefault="00524DF9">
      <w:pPr>
        <w:framePr w:w="2100" w:wrap="auto" w:hAnchor="text" w:x="7404" w:y="4333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Password</w:t>
      </w:r>
    </w:p>
    <w:p w14:paraId="75EC2A1C" w14:textId="77777777" w:rsidR="00442189" w:rsidRDefault="00524DF9">
      <w:pPr>
        <w:framePr w:w="2100" w:wrap="auto" w:hAnchor="text" w:x="7404" w:y="4333"/>
        <w:widowControl w:val="0"/>
        <w:autoSpaceDE w:val="0"/>
        <w:autoSpaceDN w:val="0"/>
        <w:spacing w:before="10" w:after="0" w:line="331" w:lineRule="exact"/>
        <w:ind w:left="232"/>
        <w:jc w:val="left"/>
        <w:rPr>
          <w:rFonts w:ascii="Times New Roman"/>
          <w:color w:val="000000"/>
          <w:sz w:val="30"/>
        </w:rPr>
      </w:pPr>
      <w:r>
        <w:rPr>
          <w:rFonts w:ascii="HSQRPO+YuGothic-Medium" w:hAnsi="HSQRPO+YuGothic-Medium" w:cs="HSQRPO+YuGothic-Medium"/>
          <w:color w:val="000000"/>
          <w:sz w:val="30"/>
        </w:rPr>
        <w:t xml:space="preserve">→ </w:t>
      </w: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Changeable</w:t>
      </w:r>
    </w:p>
    <w:p w14:paraId="00186F49" w14:textId="77777777" w:rsidR="00442189" w:rsidRDefault="00524DF9" w:rsidP="00CD273D">
      <w:pPr>
        <w:framePr w:w="3638" w:wrap="auto" w:vAnchor="page" w:hAnchor="page" w:x="1993" w:y="4693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One-time via email</w:t>
      </w:r>
    </w:p>
    <w:p w14:paraId="4471E16A" w14:textId="77777777" w:rsidR="00442189" w:rsidRDefault="00524DF9" w:rsidP="00CD273D">
      <w:pPr>
        <w:framePr w:w="3638" w:wrap="auto" w:vAnchor="page" w:hAnchor="page" w:x="1993" w:y="4693"/>
        <w:widowControl w:val="0"/>
        <w:autoSpaceDE w:val="0"/>
        <w:autoSpaceDN w:val="0"/>
        <w:spacing w:before="1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Password issuance</w:t>
      </w:r>
    </w:p>
    <w:p w14:paraId="5FE18B8E" w14:textId="77777777" w:rsidR="00442189" w:rsidRDefault="00524DF9">
      <w:pPr>
        <w:framePr w:w="3065" w:wrap="auto" w:hAnchor="text" w:x="7404" w:y="5375"/>
        <w:widowControl w:val="0"/>
        <w:autoSpaceDE w:val="0"/>
        <w:autoSpaceDN w:val="0"/>
        <w:spacing w:before="0" w:after="0" w:line="335" w:lineRule="exact"/>
        <w:jc w:val="left"/>
        <w:rPr>
          <w:rFonts w:ascii="HSQRPO+YuGothic-Medium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HSQRPO+YuGothic-Medium"/>
          <w:color w:val="000000"/>
          <w:spacing w:val="6"/>
          <w:sz w:val="30"/>
        </w:rPr>
        <w:t>20-digit login ID</w:t>
      </w:r>
    </w:p>
    <w:p w14:paraId="6AB3AB36" w14:textId="77777777" w:rsidR="00442189" w:rsidRDefault="00524DF9">
      <w:pPr>
        <w:framePr w:w="3065" w:wrap="auto" w:hAnchor="text" w:x="7404" w:y="5375"/>
        <w:widowControl w:val="0"/>
        <w:autoSpaceDE w:val="0"/>
        <w:autoSpaceDN w:val="0"/>
        <w:spacing w:before="0" w:after="0" w:line="322" w:lineRule="exact"/>
        <w:ind w:left="232"/>
        <w:jc w:val="left"/>
        <w:rPr>
          <w:rFonts w:ascii="Times New Roman"/>
          <w:color w:val="000000"/>
          <w:sz w:val="30"/>
        </w:rPr>
      </w:pPr>
      <w:r>
        <w:rPr>
          <w:rFonts w:ascii="HSQRPO+YuGothic-Medium" w:hAnsi="HSQRPO+YuGothic-Medium" w:cs="HSQRPO+YuGothic-Medium"/>
          <w:color w:val="000000"/>
          <w:sz w:val="30"/>
        </w:rPr>
        <w:t xml:space="preserve">→ </w:t>
      </w: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Changeable (</w:t>
      </w:r>
      <w:r>
        <w:rPr>
          <w:rFonts w:ascii="HSQRPO+YuGothic-Medium"/>
          <w:color w:val="000000"/>
          <w:spacing w:val="6"/>
          <w:sz w:val="30"/>
        </w:rPr>
        <w:t>October)</w:t>
      </w:r>
    </w:p>
    <w:p w14:paraId="09BC34A6" w14:textId="77777777" w:rsidR="00442189" w:rsidRDefault="00524DF9">
      <w:pPr>
        <w:framePr w:w="3065" w:wrap="auto" w:hAnchor="text" w:x="7404" w:y="5375"/>
        <w:widowControl w:val="0"/>
        <w:autoSpaceDE w:val="0"/>
        <w:autoSpaceDN w:val="0"/>
        <w:spacing w:before="5" w:after="0" w:line="331" w:lineRule="exact"/>
        <w:ind w:left="232"/>
        <w:jc w:val="left"/>
        <w:rPr>
          <w:rFonts w:ascii="Times New Roman"/>
          <w:color w:val="000000"/>
          <w:sz w:val="30"/>
        </w:rPr>
      </w:pP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Implementation)</w:t>
      </w:r>
    </w:p>
    <w:p w14:paraId="143C8BB7" w14:textId="77777777" w:rsidR="00442189" w:rsidRDefault="00524DF9">
      <w:pPr>
        <w:framePr w:w="2682" w:wrap="auto" w:hAnchor="text" w:x="1710" w:y="5576"/>
        <w:widowControl w:val="0"/>
        <w:autoSpaceDE w:val="0"/>
        <w:autoSpaceDN w:val="0"/>
        <w:spacing w:before="0" w:after="0" w:line="335" w:lineRule="exact"/>
        <w:jc w:val="left"/>
        <w:rPr>
          <w:rFonts w:ascii="HSQRPO+YuGothic-Medium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HSQRPO+YuGothic-Medium"/>
          <w:color w:val="000000"/>
          <w:spacing w:val="6"/>
          <w:sz w:val="30"/>
        </w:rPr>
        <w:t>20-digit login ID</w:t>
      </w:r>
    </w:p>
    <w:p w14:paraId="71C8A2ED" w14:textId="77777777" w:rsidR="00442189" w:rsidRDefault="00524DF9">
      <w:pPr>
        <w:framePr w:w="2941" w:wrap="auto" w:hAnchor="text" w:x="1710" w:y="6277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Incorrect password</w:t>
      </w:r>
    </w:p>
    <w:p w14:paraId="391F47D2" w14:textId="77777777" w:rsidR="00442189" w:rsidRDefault="00524DF9">
      <w:pPr>
        <w:framePr w:w="3798" w:wrap="auto" w:hAnchor="text" w:x="1943" w:y="6601"/>
        <w:widowControl w:val="0"/>
        <w:autoSpaceDE w:val="0"/>
        <w:autoSpaceDN w:val="0"/>
        <w:spacing w:before="0" w:after="0" w:line="331" w:lineRule="exact"/>
        <w:jc w:val="left"/>
        <w:rPr>
          <w:rFonts w:ascii="HSQRPO+YuGothic-Medium"/>
          <w:color w:val="000000"/>
          <w:sz w:val="30"/>
        </w:rPr>
      </w:pPr>
      <w:r>
        <w:rPr>
          <w:rFonts w:ascii="HSQRPO+YuGothic-Medium" w:hAnsi="HSQRPO+YuGothic-Medium" w:cs="HSQRPO+YuGothic-Medium"/>
          <w:color w:val="000000"/>
          <w:sz w:val="30"/>
        </w:rPr>
        <w:t xml:space="preserve">→ </w:t>
      </w:r>
      <w:r>
        <w:rPr>
          <w:rFonts w:ascii="HSQRPO+YuGothic-Medium"/>
          <w:color w:val="000000"/>
          <w:spacing w:val="6"/>
          <w:sz w:val="30"/>
        </w:rPr>
        <w:t>1 second, 2 seconds, 4 seconds, 8 seconds</w:t>
      </w:r>
      <w:r>
        <w:rPr>
          <w:rFonts w:ascii="HSQRPO+YuGothic-Medium" w:hAnsi="HSQRPO+YuGothic-Medium" w:cs="HSQRPO+YuGothic-Medium"/>
          <w:color w:val="000000"/>
          <w:sz w:val="30"/>
        </w:rPr>
        <w:t>...</w:t>
      </w:r>
    </w:p>
    <w:p w14:paraId="00132885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3</w:t>
      </w:r>
    </w:p>
    <w:p w14:paraId="7A063900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3AC1A2F">
          <v:shape id="_x00002" o:spid="_x0000_s1063" type="#_x0000_t75" style="position:absolute;margin-left:8pt;margin-top:33.85pt;width:579pt;height:771.25pt;z-index:-251640832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5BC5A82A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4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48D141C7" w14:textId="77777777" w:rsidR="00442189" w:rsidRDefault="00524DF9" w:rsidP="00CD273D">
      <w:pPr>
        <w:framePr w:w="8737" w:wrap="auto" w:hAnchor="text" w:x="1849" w:y="1752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proofErr w:type="spellStart"/>
      <w:r>
        <w:rPr>
          <w:rFonts w:ascii="OQVVKI+YuGothic-Light" w:hAnsi="OQVVKI+YuGothic-Light" w:cs="OQVVKI+YuGothic-Light"/>
          <w:color w:val="000000"/>
          <w:spacing w:val="5"/>
          <w:sz w:val="46"/>
        </w:rPr>
        <w:t>Semkan</w:t>
      </w:r>
      <w:proofErr w:type="spellEnd"/>
      <w:r>
        <w:rPr>
          <w:rFonts w:ascii="OQVVKI+YuGothic-Light" w:hAnsi="OQVVKI+YuGothic-Light" w:cs="OQVVKI+YuGothic-Light"/>
          <w:color w:val="000000"/>
          <w:spacing w:val="5"/>
          <w:sz w:val="46"/>
        </w:rPr>
        <w:t xml:space="preserve"> Camera</w:t>
      </w:r>
    </w:p>
    <w:p w14:paraId="1ED54610" w14:textId="77777777" w:rsidR="00442189" w:rsidRDefault="00524DF9" w:rsidP="00CD273D">
      <w:pPr>
        <w:framePr w:w="8737" w:wrap="auto" w:hAnchor="text" w:x="1849" w:y="1752"/>
        <w:widowControl w:val="0"/>
        <w:autoSpaceDE w:val="0"/>
        <w:autoSpaceDN w:val="0"/>
        <w:spacing w:before="377" w:after="0" w:line="562" w:lineRule="exact"/>
        <w:ind w:left="2085"/>
        <w:jc w:val="left"/>
        <w:rPr>
          <w:rFonts w:ascii="Times New Roman"/>
          <w:color w:val="000000"/>
          <w:sz w:val="46"/>
        </w:rPr>
      </w:pPr>
      <w:r>
        <w:rPr>
          <w:rFonts w:ascii="GPKSJF+YuGothic-Regular" w:hAnsi="GPKSJF+YuGothic-Regular" w:cs="GPKSJF+YuGothic-Regular"/>
          <w:color w:val="000000"/>
          <w:spacing w:val="5"/>
          <w:sz w:val="46"/>
        </w:rPr>
        <w:t>Same ID and password</w:t>
      </w:r>
    </w:p>
    <w:p w14:paraId="76ED9453" w14:textId="77777777" w:rsidR="00442189" w:rsidRDefault="00524DF9">
      <w:pPr>
        <w:framePr w:w="3948" w:wrap="auto" w:hAnchor="text" w:x="4089" w:y="3241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SGDEGP+YuGothic-Regular" w:hAnsi="SGDEGP+YuGothic-Regular" w:cs="SGDEGP+YuGothic-Regular"/>
          <w:color w:val="000000"/>
          <w:spacing w:val="10"/>
          <w:sz w:val="30"/>
        </w:rPr>
        <w:t>Log in and link your data</w:t>
      </w:r>
    </w:p>
    <w:p w14:paraId="13601D0E" w14:textId="77777777" w:rsidR="00442189" w:rsidRDefault="00524DF9">
      <w:pPr>
        <w:framePr w:w="1684" w:wrap="auto" w:hAnchor="text" w:x="2956" w:y="4110"/>
        <w:widowControl w:val="0"/>
        <w:autoSpaceDE w:val="0"/>
        <w:autoSpaceDN w:val="0"/>
        <w:spacing w:before="0" w:after="0" w:line="397" w:lineRule="exact"/>
        <w:jc w:val="left"/>
        <w:rPr>
          <w:rFonts w:ascii="Times New Roman"/>
          <w:color w:val="000000"/>
          <w:sz w:val="36"/>
        </w:rPr>
      </w:pPr>
      <w:r>
        <w:rPr>
          <w:rFonts w:ascii="EPTPAQ+YuGothic-Bold" w:hAnsi="EPTPAQ+YuGothic-Bold" w:cs="EPTPAQ+YuGothic-Bold"/>
          <w:color w:val="000000"/>
          <w:spacing w:val="1"/>
          <w:sz w:val="36"/>
        </w:rPr>
        <w:t>browser</w:t>
      </w:r>
    </w:p>
    <w:p w14:paraId="694760F3" w14:textId="77777777" w:rsidR="00442189" w:rsidRDefault="00524DF9" w:rsidP="00CD273D">
      <w:pPr>
        <w:framePr w:w="2185" w:wrap="auto" w:hAnchor="text" w:x="8131" w:y="4249"/>
        <w:widowControl w:val="0"/>
        <w:autoSpaceDE w:val="0"/>
        <w:autoSpaceDN w:val="0"/>
        <w:spacing w:before="0" w:after="0" w:line="397" w:lineRule="exact"/>
        <w:jc w:val="left"/>
        <w:rPr>
          <w:rFonts w:ascii="Times New Roman"/>
          <w:color w:val="000000"/>
          <w:sz w:val="36"/>
        </w:rPr>
      </w:pPr>
      <w:r>
        <w:rPr>
          <w:rFonts w:ascii="EPTPAQ+YuGothic-Bold" w:hAnsi="EPTPAQ+YuGothic-Bold" w:cs="EPTPAQ+YuGothic-Bold"/>
          <w:color w:val="000000"/>
          <w:spacing w:val="1"/>
          <w:sz w:val="36"/>
        </w:rPr>
        <w:t>application</w:t>
      </w:r>
    </w:p>
    <w:p w14:paraId="725F3353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4</w:t>
      </w:r>
    </w:p>
    <w:p w14:paraId="4940EA5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C754C5A">
          <v:shape id="_x00003" o:spid="_x0000_s1062" type="#_x0000_t75" style="position:absolute;margin-left:8pt;margin-top:33.85pt;width:579pt;height:771.25pt;z-index:-251641856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5A6A064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5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3080D938" w14:textId="77777777" w:rsidR="00442189" w:rsidRDefault="00524DF9">
      <w:pPr>
        <w:framePr w:w="8399" w:wrap="auto" w:hAnchor="text" w:x="1871" w:y="4206"/>
        <w:widowControl w:val="0"/>
        <w:autoSpaceDE w:val="0"/>
        <w:autoSpaceDN w:val="0"/>
        <w:spacing w:before="0" w:after="0" w:line="677" w:lineRule="exact"/>
        <w:ind w:left="1143"/>
        <w:jc w:val="left"/>
        <w:rPr>
          <w:rFonts w:ascii="Times New Roman"/>
          <w:color w:val="000000"/>
          <w:sz w:val="61"/>
        </w:rPr>
      </w:pPr>
      <w:proofErr w:type="spellStart"/>
      <w:r>
        <w:rPr>
          <w:rFonts w:ascii="CASVJG+YuGothic-Medium" w:hAnsi="CASVJG+YuGothic-Medium" w:cs="CASVJG+YuGothic-Medium"/>
          <w:color w:val="000000"/>
          <w:spacing w:val="23"/>
          <w:sz w:val="61"/>
        </w:rPr>
        <w:t>Semkan</w:t>
      </w:r>
      <w:proofErr w:type="spellEnd"/>
      <w:r>
        <w:rPr>
          <w:rFonts w:ascii="CASVJG+YuGothic-Medium" w:hAnsi="CASVJG+YuGothic-Medium" w:cs="CASVJG+YuGothic-Medium"/>
          <w:color w:val="000000"/>
          <w:spacing w:val="23"/>
          <w:sz w:val="61"/>
        </w:rPr>
        <w:t xml:space="preserve"> Operating Instructions</w:t>
      </w:r>
    </w:p>
    <w:p w14:paraId="5A1A0EFC" w14:textId="77777777" w:rsidR="00442189" w:rsidRDefault="00524DF9">
      <w:pPr>
        <w:framePr w:w="8399" w:wrap="auto" w:hAnchor="text" w:x="1871" w:y="4206"/>
        <w:widowControl w:val="0"/>
        <w:autoSpaceDE w:val="0"/>
        <w:autoSpaceDN w:val="0"/>
        <w:spacing w:before="18" w:after="0" w:line="458" w:lineRule="exact"/>
        <w:jc w:val="left"/>
        <w:rPr>
          <w:rFonts w:ascii="Times New Roman"/>
          <w:color w:val="000000"/>
          <w:sz w:val="42"/>
        </w:rPr>
      </w:pPr>
      <w:r>
        <w:rPr>
          <w:rFonts w:ascii="WNBOWQ+YuGothic-Medium" w:hAnsi="WNBOWQ+YuGothic-Medium" w:cs="WNBOWQ+YuGothic-Medium"/>
          <w:color w:val="000000"/>
          <w:spacing w:val="2"/>
          <w:sz w:val="42"/>
        </w:rPr>
        <w:t>(For Congressional Accounts / PC / Tablet Version)</w:t>
      </w:r>
    </w:p>
    <w:p w14:paraId="34BDCAFD" w14:textId="77777777" w:rsidR="00442189" w:rsidRDefault="00524DF9">
      <w:pPr>
        <w:framePr w:w="4720" w:wrap="auto" w:hAnchor="text" w:x="3781" w:y="6843"/>
        <w:widowControl w:val="0"/>
        <w:autoSpaceDE w:val="0"/>
        <w:autoSpaceDN w:val="0"/>
        <w:spacing w:before="0" w:after="0" w:line="353" w:lineRule="exact"/>
        <w:ind w:left="946"/>
        <w:jc w:val="left"/>
        <w:rPr>
          <w:rFonts w:ascii="Times New Roman"/>
          <w:color w:val="000000"/>
          <w:sz w:val="32"/>
        </w:rPr>
      </w:pPr>
      <w:r>
        <w:rPr>
          <w:rFonts w:ascii="KJLTBE+YuGothic-Medium" w:hAnsi="KJLTBE+YuGothic-Medium" w:cs="KJLTBE+YuGothic-Medium"/>
          <w:color w:val="323232"/>
          <w:spacing w:val="-6"/>
          <w:sz w:val="32"/>
        </w:rPr>
        <w:t>June 18, 2024 edition</w:t>
      </w:r>
    </w:p>
    <w:p w14:paraId="702125E5" w14:textId="77777777" w:rsidR="00442189" w:rsidRDefault="00524DF9">
      <w:pPr>
        <w:framePr w:w="4720" w:wrap="auto" w:hAnchor="text" w:x="3781" w:y="6843"/>
        <w:widowControl w:val="0"/>
        <w:autoSpaceDE w:val="0"/>
        <w:autoSpaceDN w:val="0"/>
        <w:spacing w:before="27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KJLTBE+YuGothic-Medium" w:hAnsi="KJLTBE+YuGothic-Medium" w:cs="KJLTBE+YuGothic-Medium"/>
          <w:color w:val="323232"/>
          <w:spacing w:val="-10"/>
          <w:sz w:val="32"/>
        </w:rPr>
        <w:t>Able Computer Inc.</w:t>
      </w:r>
    </w:p>
    <w:p w14:paraId="42B7C82A" w14:textId="77777777" w:rsidR="00442189" w:rsidRDefault="00524DF9">
      <w:pPr>
        <w:framePr w:w="329" w:wrap="auto" w:hAnchor="text" w:x="9783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98989"/>
          <w:sz w:val="16"/>
        </w:rPr>
        <w:t>5</w:t>
      </w:r>
    </w:p>
    <w:p w14:paraId="1F86C468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5</w:t>
      </w:r>
    </w:p>
    <w:p w14:paraId="102998C2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AFED2EB">
          <v:shape id="_x00004" o:spid="_x0000_s1061" type="#_x0000_t75" style="position:absolute;margin-left:8pt;margin-top:33.85pt;width:579pt;height:771.25pt;z-index:-251642880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6D60F30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6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7D116D90" w14:textId="77777777" w:rsidR="00442189" w:rsidRDefault="00524DF9" w:rsidP="00CD273D">
      <w:pPr>
        <w:framePr w:w="6001" w:wrap="auto" w:hAnchor="text" w:x="2033" w:y="2107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IHOGHF+YuGothic-Light" w:hAnsi="IHOGHF+YuGothic-Light" w:cs="IHOGHF+YuGothic-Light"/>
          <w:color w:val="000000"/>
          <w:spacing w:val="5"/>
          <w:sz w:val="46"/>
        </w:rPr>
        <w:t>table of contents</w:t>
      </w:r>
    </w:p>
    <w:p w14:paraId="20A5384F" w14:textId="77777777" w:rsidR="00442189" w:rsidRDefault="00524DF9">
      <w:pPr>
        <w:framePr w:w="3645" w:wrap="auto" w:hAnchor="text" w:x="2033" w:y="3051"/>
        <w:widowControl w:val="0"/>
        <w:autoSpaceDE w:val="0"/>
        <w:autoSpaceDN w:val="0"/>
        <w:spacing w:before="0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1.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Before You Begin</w:t>
      </w:r>
    </w:p>
    <w:p w14:paraId="7D6DE013" w14:textId="77777777" w:rsidR="00442189" w:rsidRDefault="00524DF9">
      <w:pPr>
        <w:framePr w:w="3645" w:wrap="auto" w:hAnchor="text" w:x="2033" w:y="3051"/>
        <w:widowControl w:val="0"/>
        <w:autoSpaceDE w:val="0"/>
        <w:autoSpaceDN w:val="0"/>
        <w:spacing w:before="112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2.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One-time password setting</w:t>
      </w:r>
    </w:p>
    <w:p w14:paraId="7B3A2DA3" w14:textId="77777777" w:rsidR="00442189" w:rsidRDefault="00524DF9">
      <w:pPr>
        <w:framePr w:w="3645" w:wrap="auto" w:hAnchor="text" w:x="2033" w:y="3051"/>
        <w:widowControl w:val="0"/>
        <w:autoSpaceDE w:val="0"/>
        <w:autoSpaceDN w:val="0"/>
        <w:spacing w:before="136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3.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Overview of Overall Functions</w:t>
      </w:r>
    </w:p>
    <w:p w14:paraId="01F5C66C" w14:textId="77777777" w:rsidR="00442189" w:rsidRDefault="00524DF9">
      <w:pPr>
        <w:framePr w:w="3645" w:wrap="auto" w:hAnchor="text" w:x="2033" w:y="3051"/>
        <w:widowControl w:val="0"/>
        <w:autoSpaceDE w:val="0"/>
        <w:autoSpaceDN w:val="0"/>
        <w:spacing w:before="131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4.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Add as an app</w:t>
      </w:r>
    </w:p>
    <w:p w14:paraId="4CC9C89E" w14:textId="77777777" w:rsidR="00442189" w:rsidRDefault="00524DF9">
      <w:pPr>
        <w:framePr w:w="3645" w:wrap="auto" w:hAnchor="text" w:x="2033" w:y="3051"/>
        <w:widowControl w:val="0"/>
        <w:autoSpaceDE w:val="0"/>
        <w:autoSpaceDN w:val="0"/>
        <w:spacing w:before="136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5.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Create a budget</w:t>
      </w:r>
    </w:p>
    <w:p w14:paraId="742235C1" w14:textId="77777777" w:rsidR="00442189" w:rsidRDefault="00524DF9">
      <w:pPr>
        <w:framePr w:w="578" w:wrap="auto" w:hAnchor="text" w:x="8493" w:y="3069"/>
        <w:widowControl w:val="0"/>
        <w:autoSpaceDE w:val="0"/>
        <w:autoSpaceDN w:val="0"/>
        <w:spacing w:before="0" w:after="0" w:line="265" w:lineRule="exact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p.3</w:t>
      </w:r>
    </w:p>
    <w:p w14:paraId="5F753495" w14:textId="77777777" w:rsidR="00442189" w:rsidRDefault="00524DF9">
      <w:pPr>
        <w:framePr w:w="578" w:wrap="auto" w:hAnchor="text" w:x="8493" w:y="3467"/>
        <w:widowControl w:val="0"/>
        <w:autoSpaceDE w:val="0"/>
        <w:autoSpaceDN w:val="0"/>
        <w:spacing w:before="0" w:after="0" w:line="265" w:lineRule="exact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p.7</w:t>
      </w:r>
    </w:p>
    <w:p w14:paraId="2E6F218E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0" w:after="0" w:line="265" w:lineRule="exact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p.11</w:t>
      </w:r>
    </w:p>
    <w:p w14:paraId="78670DDD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3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p.20</w:t>
      </w:r>
    </w:p>
    <w:p w14:paraId="248BC9DA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8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p.23</w:t>
      </w:r>
    </w:p>
    <w:p w14:paraId="21CB7FB2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3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p.26</w:t>
      </w:r>
    </w:p>
    <w:p w14:paraId="16EE9ECB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8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p.41</w:t>
      </w:r>
    </w:p>
    <w:p w14:paraId="5B4E7E07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34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p.46</w:t>
      </w:r>
    </w:p>
    <w:p w14:paraId="6D45B9CB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8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p.54</w:t>
      </w:r>
    </w:p>
    <w:p w14:paraId="26F58620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3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p.56</w:t>
      </w:r>
    </w:p>
    <w:p w14:paraId="34274A53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8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p.61</w:t>
      </w:r>
    </w:p>
    <w:p w14:paraId="625B1DAE" w14:textId="77777777" w:rsidR="00442189" w:rsidRDefault="00524DF9">
      <w:pPr>
        <w:framePr w:w="764" w:wrap="auto" w:hAnchor="text" w:x="8493" w:y="3889"/>
        <w:widowControl w:val="0"/>
        <w:autoSpaceDE w:val="0"/>
        <w:autoSpaceDN w:val="0"/>
        <w:spacing w:before="153" w:after="0" w:line="265" w:lineRule="exact"/>
        <w:ind w:left="50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>p.65</w:t>
      </w:r>
    </w:p>
    <w:p w14:paraId="5C8E79A5" w14:textId="77777777" w:rsidR="00442189" w:rsidRDefault="00524DF9" w:rsidP="00CD273D">
      <w:pPr>
        <w:framePr w:w="3877" w:wrap="auto" w:hAnchor="text" w:x="2033" w:y="5129"/>
        <w:widowControl w:val="0"/>
        <w:autoSpaceDE w:val="0"/>
        <w:autoSpaceDN w:val="0"/>
        <w:spacing w:before="0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6.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Register expenditures</w:t>
      </w:r>
    </w:p>
    <w:p w14:paraId="60DD9C2F" w14:textId="77777777" w:rsidR="00442189" w:rsidRDefault="00524DF9">
      <w:pPr>
        <w:framePr w:w="3733" w:wrap="auto" w:hAnchor="text" w:x="2033" w:y="5569"/>
        <w:widowControl w:val="0"/>
        <w:autoSpaceDE w:val="0"/>
        <w:autoSpaceDN w:val="0"/>
        <w:spacing w:before="0" w:after="0" w:line="265" w:lineRule="exact"/>
        <w:ind w:left="465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 xml:space="preserve">6-2.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Use of Template</w:t>
      </w:r>
    </w:p>
    <w:p w14:paraId="30BDB0D5" w14:textId="77777777" w:rsidR="00442189" w:rsidRDefault="00524DF9">
      <w:pPr>
        <w:framePr w:w="3733" w:wrap="auto" w:hAnchor="text" w:x="2033" w:y="5569"/>
        <w:widowControl w:val="0"/>
        <w:autoSpaceDE w:val="0"/>
        <w:autoSpaceDN w:val="0"/>
        <w:spacing w:before="134" w:after="0" w:line="265" w:lineRule="exact"/>
        <w:ind w:left="465"/>
        <w:jc w:val="left"/>
        <w:rPr>
          <w:rFonts w:ascii="NRJMLA+YuGothic-Medium"/>
          <w:color w:val="000000"/>
          <w:sz w:val="24"/>
        </w:rPr>
      </w:pPr>
      <w:r>
        <w:rPr>
          <w:rFonts w:ascii="NRJMLA+YuGothic-Medium"/>
          <w:color w:val="313131"/>
          <w:spacing w:val="2"/>
          <w:sz w:val="24"/>
        </w:rPr>
        <w:t xml:space="preserve">6-3.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 xml:space="preserve">Use of </w:t>
      </w:r>
      <w:proofErr w:type="spellStart"/>
      <w:r>
        <w:rPr>
          <w:rFonts w:ascii="NRJMLA+YuGothic-Medium" w:hAnsi="NRJMLA+YuGothic-Medium" w:cs="NRJMLA+YuGothic-Medium"/>
          <w:color w:val="313131"/>
          <w:spacing w:val="5"/>
          <w:sz w:val="24"/>
        </w:rPr>
        <w:t>Semkan</w:t>
      </w:r>
      <w:proofErr w:type="spellEnd"/>
      <w:r>
        <w:rPr>
          <w:rFonts w:ascii="NRJMLA+YuGothic-Medium" w:hAnsi="NRJMLA+YuGothic-Medium" w:cs="NRJMLA+YuGothic-Medium"/>
          <w:color w:val="313131"/>
          <w:spacing w:val="5"/>
          <w:sz w:val="24"/>
        </w:rPr>
        <w:t xml:space="preserve"> Camera</w:t>
      </w:r>
    </w:p>
    <w:p w14:paraId="7835BB95" w14:textId="77777777" w:rsidR="00442189" w:rsidRDefault="00524DF9">
      <w:pPr>
        <w:framePr w:w="3733" w:wrap="auto" w:hAnchor="text" w:x="2033" w:y="5569"/>
        <w:widowControl w:val="0"/>
        <w:autoSpaceDE w:val="0"/>
        <w:autoSpaceDN w:val="0"/>
        <w:spacing w:before="140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7.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Application for Confirmation</w:t>
      </w:r>
    </w:p>
    <w:p w14:paraId="406A4C06" w14:textId="77777777" w:rsidR="00442189" w:rsidRDefault="00524DF9">
      <w:pPr>
        <w:framePr w:w="1682" w:wrap="auto" w:hAnchor="text" w:x="2033" w:y="6790"/>
        <w:widowControl w:val="0"/>
        <w:autoSpaceDE w:val="0"/>
        <w:autoSpaceDN w:val="0"/>
        <w:spacing w:before="0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8.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Pull back</w:t>
      </w:r>
    </w:p>
    <w:p w14:paraId="48F356A0" w14:textId="77777777" w:rsidR="00442189" w:rsidRDefault="00524DF9" w:rsidP="00CD273D">
      <w:pPr>
        <w:framePr w:w="4573" w:wrap="auto" w:hAnchor="text" w:x="2033" w:y="7213"/>
        <w:widowControl w:val="0"/>
        <w:autoSpaceDE w:val="0"/>
        <w:autoSpaceDN w:val="0"/>
        <w:spacing w:before="0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9.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Amendment &amp; Re-application</w:t>
      </w:r>
    </w:p>
    <w:p w14:paraId="3A4F06CD" w14:textId="77777777" w:rsidR="00442189" w:rsidRDefault="00524DF9" w:rsidP="00CD273D">
      <w:pPr>
        <w:framePr w:w="4573" w:wrap="auto" w:hAnchor="text" w:x="2033" w:y="7213"/>
        <w:widowControl w:val="0"/>
        <w:autoSpaceDE w:val="0"/>
        <w:autoSpaceDN w:val="0"/>
        <w:spacing w:before="131" w:after="0" w:line="287" w:lineRule="exact"/>
        <w:jc w:val="left"/>
        <w:rPr>
          <w:rFonts w:ascii="NRJMLA+YuGothic-Medium"/>
          <w:color w:val="000000"/>
          <w:sz w:val="24"/>
        </w:rPr>
      </w:pPr>
      <w:r>
        <w:rPr>
          <w:rFonts w:ascii="HEWUWC+YuGothic-Medium"/>
          <w:color w:val="000000"/>
          <w:spacing w:val="-1"/>
          <w:sz w:val="26"/>
        </w:rPr>
        <w:t xml:space="preserve">10. </w:t>
      </w:r>
      <w:r>
        <w:rPr>
          <w:rFonts w:ascii="NRJMLA+YuGothic-Medium" w:hAnsi="NRJMLA+YuGothic-Medium" w:cs="NRJMLA+YuGothic-Medium"/>
          <w:color w:val="313131"/>
          <w:spacing w:val="5"/>
          <w:sz w:val="24"/>
        </w:rPr>
        <w:t>Done</w:t>
      </w:r>
    </w:p>
    <w:p w14:paraId="04C4B5AD" w14:textId="77777777" w:rsidR="00442189" w:rsidRDefault="00524DF9">
      <w:pPr>
        <w:framePr w:w="329" w:wrap="auto" w:hAnchor="text" w:x="9783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z w:val="16"/>
        </w:rPr>
        <w:t>6</w:t>
      </w:r>
    </w:p>
    <w:p w14:paraId="097A611A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6</w:t>
      </w:r>
    </w:p>
    <w:p w14:paraId="36EBDF37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CEE3A04">
          <v:shape id="_x00005" o:spid="_x0000_s1060" type="#_x0000_t75" style="position:absolute;margin-left:8pt;margin-top:33.85pt;width:579pt;height:771.25pt;z-index:-251643904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11DF005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7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331E099D" w14:textId="77777777" w:rsidR="00442189" w:rsidRDefault="00524DF9">
      <w:pPr>
        <w:framePr w:w="3544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1.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Before You Begin</w:t>
      </w:r>
    </w:p>
    <w:p w14:paraId="2263A25B" w14:textId="77777777" w:rsidR="00442189" w:rsidRDefault="00524DF9">
      <w:pPr>
        <w:framePr w:w="329" w:wrap="auto" w:hAnchor="text" w:x="9776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z w:val="16"/>
        </w:rPr>
        <w:t>7</w:t>
      </w:r>
    </w:p>
    <w:p w14:paraId="63583A20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7</w:t>
      </w:r>
    </w:p>
    <w:p w14:paraId="4ABAB8E3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A349196">
          <v:shape id="_x00006" o:spid="_x0000_s1059" type="#_x0000_t75" style="position:absolute;margin-left:8pt;margin-top:33.85pt;width:579pt;height:771.25pt;z-index:-251644928;mso-position-horizontal:absolute;mso-position-horizontal-relative:page;mso-position-vertical:absolute;mso-position-vertical-relative:page">
            <v:imagedata r:id="rId5" o:title="image7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853BF71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8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3FE4503B" w14:textId="77777777" w:rsidR="00442189" w:rsidRDefault="00524DF9">
      <w:pPr>
        <w:framePr w:w="395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About Login</w:t>
      </w:r>
    </w:p>
    <w:p w14:paraId="34E6BCC7" w14:textId="77777777" w:rsidR="00442189" w:rsidRDefault="00524DF9">
      <w:pPr>
        <w:framePr w:w="329" w:wrap="auto" w:hAnchor="text" w:x="9783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z w:val="16"/>
        </w:rPr>
        <w:t>8</w:t>
      </w:r>
    </w:p>
    <w:p w14:paraId="12E4F3DD" w14:textId="77777777" w:rsidR="00442189" w:rsidRDefault="00524DF9">
      <w:pPr>
        <w:framePr w:w="7269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is a web service used in a browser</w:t>
      </w:r>
    </w:p>
    <w:p w14:paraId="746C2964" w14:textId="77777777" w:rsidR="00442189" w:rsidRDefault="00524DF9">
      <w:pPr>
        <w:framePr w:w="7269" w:wrap="auto" w:hAnchor="text" w:x="1488" w:y="8908"/>
        <w:widowControl w:val="0"/>
        <w:autoSpaceDE w:val="0"/>
        <w:autoSpaceDN w:val="0"/>
        <w:spacing w:before="176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Enter the URL below on your device</w:t>
      </w:r>
    </w:p>
    <w:p w14:paraId="747CE5CC" w14:textId="77777777" w:rsidR="00442189" w:rsidRDefault="00524DF9">
      <w:pPr>
        <w:framePr w:w="7269" w:wrap="auto" w:hAnchor="text" w:x="1488" w:y="8908"/>
        <w:widowControl w:val="0"/>
        <w:autoSpaceDE w:val="0"/>
        <w:autoSpaceDN w:val="0"/>
        <w:spacing w:before="171" w:after="0" w:line="366" w:lineRule="exact"/>
        <w:ind w:left="449"/>
        <w:jc w:val="left"/>
        <w:rPr>
          <w:rFonts w:ascii="Times New Roman"/>
          <w:color w:val="000000"/>
          <w:sz w:val="30"/>
        </w:rPr>
      </w:pPr>
      <w:r>
        <w:rPr>
          <w:rFonts w:ascii="ESNKTE+Calibri"/>
          <w:color w:val="000000"/>
          <w:spacing w:val="-1"/>
          <w:sz w:val="30"/>
        </w:rPr>
        <w:t>https://app.semkan.jp/login</w:t>
      </w:r>
    </w:p>
    <w:p w14:paraId="7688C8B4" w14:textId="6205EF34" w:rsidR="00442189" w:rsidRDefault="00524DF9">
      <w:pPr>
        <w:framePr w:w="9059" w:wrap="auto" w:hAnchor="text" w:x="1488" w:y="10530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 </w:t>
      </w:r>
      <w:r w:rsidR="00664623" w:rsidRPr="00664623">
        <w:rPr>
          <w:rFonts w:ascii="GHQVNO+ArialMT" w:hAnsi="GHQVNO+ArialMT" w:cs="GHQVNO+ArialMT"/>
          <w:color w:val="000000"/>
          <w:sz w:val="30"/>
        </w:rPr>
        <w:t xml:space="preserve">Once you log in with your ID and temporary password, your personal page will be displayed and you will be able to use </w:t>
      </w:r>
      <w:proofErr w:type="gramStart"/>
      <w:r w:rsidR="00664623" w:rsidRPr="00664623">
        <w:rPr>
          <w:rFonts w:ascii="GHQVNO+ArialMT" w:hAnsi="GHQVNO+ArialMT" w:cs="GHQVNO+ArialMT"/>
          <w:color w:val="000000"/>
          <w:sz w:val="30"/>
        </w:rPr>
        <w:t>it.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.</w:t>
      </w:r>
      <w:proofErr w:type="gramEnd"/>
    </w:p>
    <w:p w14:paraId="2BE89EC3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8</w:t>
      </w:r>
    </w:p>
    <w:p w14:paraId="161F649A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DC1CAC9">
          <v:shape id="_x00007" o:spid="_x0000_s1058" type="#_x0000_t75" style="position:absolute;margin-left:8pt;margin-top:33.85pt;width:579pt;height:771.25pt;z-index:-251645952;mso-position-horizontal:absolute;mso-position-horizontal-relative:page;mso-position-vertical:absolute;mso-position-vertical-relative:page">
            <v:imagedata r:id="rId10" o:title="image8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4D631F8B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9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6EBDE8CA" w14:textId="77777777" w:rsidR="00442189" w:rsidRDefault="00524DF9">
      <w:pPr>
        <w:framePr w:w="395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About Login</w:t>
      </w:r>
    </w:p>
    <w:p w14:paraId="069890A9" w14:textId="77777777" w:rsidR="00442189" w:rsidRDefault="00524DF9">
      <w:pPr>
        <w:framePr w:w="329" w:wrap="auto" w:hAnchor="text" w:x="9783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z w:val="16"/>
        </w:rPr>
        <w:t>9</w:t>
      </w:r>
    </w:p>
    <w:p w14:paraId="25F25FDD" w14:textId="77777777" w:rsidR="00442189" w:rsidRDefault="00524DF9">
      <w:pPr>
        <w:framePr w:w="9059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 Enter </w:t>
      </w:r>
      <w:r>
        <w:rPr>
          <w:rFonts w:ascii="ESNKTE+Calibri"/>
          <w:color w:val="000000"/>
          <w:spacing w:val="-1"/>
          <w:sz w:val="30"/>
        </w:rPr>
        <w:t>ID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, temporary password, and enter a new password</w:t>
      </w:r>
    </w:p>
    <w:p w14:paraId="5E546B2A" w14:textId="77777777" w:rsidR="00442189" w:rsidRDefault="00524DF9">
      <w:pPr>
        <w:framePr w:w="9059" w:wrap="auto" w:hAnchor="text" w:x="1488" w:y="8908"/>
        <w:widowControl w:val="0"/>
        <w:autoSpaceDE w:val="0"/>
        <w:autoSpaceDN w:val="0"/>
        <w:spacing w:before="198" w:after="0" w:line="331" w:lineRule="exact"/>
        <w:ind w:left="481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It will be on the screen</w:t>
      </w:r>
    </w:p>
    <w:p w14:paraId="67A007D7" w14:textId="77777777" w:rsidR="00442189" w:rsidRDefault="00524DF9">
      <w:pPr>
        <w:framePr w:w="6107" w:wrap="auto" w:hAnchor="text" w:x="1488" w:y="10002"/>
        <w:widowControl w:val="0"/>
        <w:autoSpaceDE w:val="0"/>
        <w:autoSpaceDN w:val="0"/>
        <w:spacing w:before="0" w:after="0" w:line="335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Enter your new password and submit it</w:t>
      </w:r>
    </w:p>
    <w:p w14:paraId="0159BE4B" w14:textId="77777777" w:rsidR="00442189" w:rsidRDefault="00524DF9">
      <w:pPr>
        <w:framePr w:w="385" w:wrap="auto" w:hAnchor="text" w:x="11420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z w:val="26"/>
        </w:rPr>
        <w:t>9</w:t>
      </w:r>
    </w:p>
    <w:p w14:paraId="6AE5E809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E8D49B4">
          <v:shape id="_x00008" o:spid="_x0000_s1057" type="#_x0000_t75" style="position:absolute;margin-left:8pt;margin-top:33.85pt;width:579pt;height:771.25pt;z-index:-251646976;mso-position-horizontal:absolute;mso-position-horizontal-relative:page;mso-position-vertical:absolute;mso-position-vertical-relative:page">
            <v:imagedata r:id="rId11" o:title="image9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1103823B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10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4EA7D219" w14:textId="77777777" w:rsidR="00442189" w:rsidRDefault="00524DF9">
      <w:pPr>
        <w:framePr w:w="395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About Login</w:t>
      </w:r>
    </w:p>
    <w:p w14:paraId="1733D98F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10</w:t>
      </w:r>
    </w:p>
    <w:p w14:paraId="3B2DF993" w14:textId="77777777" w:rsidR="00442189" w:rsidRDefault="00524DF9">
      <w:pPr>
        <w:framePr w:w="9099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Your new password will be reflected and you will be able to log in</w:t>
      </w:r>
    </w:p>
    <w:p w14:paraId="6DCC3FD6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10</w:t>
      </w:r>
    </w:p>
    <w:p w14:paraId="4FB9E0DD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D513935">
          <v:shape id="_x00009" o:spid="_x0000_s1056" type="#_x0000_t75" style="position:absolute;margin-left:8pt;margin-top:33.85pt;width:579pt;height:771.25pt;z-index:-251648000;mso-position-horizontal:absolute;mso-position-horizontal-relative:page;mso-position-vertical:absolute;mso-position-vertical-relative:page">
            <v:imagedata r:id="rId12" o:title="image10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8F45C52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1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41868E0E" w14:textId="77777777" w:rsidR="00442189" w:rsidRDefault="00524DF9">
      <w:pPr>
        <w:framePr w:w="5609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2.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One-time password setting</w:t>
      </w:r>
    </w:p>
    <w:p w14:paraId="620487E0" w14:textId="77777777" w:rsidR="00442189" w:rsidRDefault="00524DF9">
      <w:pPr>
        <w:framePr w:w="8755" w:wrap="auto" w:hAnchor="text" w:x="1908" w:y="6299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SGDEGP+YuGothic-Regular" w:hAnsi="SGDEGP+YuGothic-Regular" w:cs="SGDEGP+YuGothic-Regular"/>
          <w:color w:val="FF0000"/>
          <w:spacing w:val="10"/>
          <w:sz w:val="30"/>
        </w:rPr>
        <w:t>Don't set it up yet at this time</w:t>
      </w:r>
    </w:p>
    <w:p w14:paraId="62DD7F94" w14:textId="77777777" w:rsidR="00442189" w:rsidRDefault="00524DF9">
      <w:pPr>
        <w:framePr w:w="8755" w:wrap="auto" w:hAnchor="text" w:x="1908" w:y="6299"/>
        <w:widowControl w:val="0"/>
        <w:autoSpaceDE w:val="0"/>
        <w:autoSpaceDN w:val="0"/>
        <w:spacing w:before="63" w:after="0" w:line="265" w:lineRule="exact"/>
        <w:ind w:left="89"/>
        <w:jc w:val="left"/>
        <w:rPr>
          <w:rFonts w:ascii="Times New Roman"/>
          <w:color w:val="000000"/>
          <w:sz w:val="24"/>
        </w:rPr>
      </w:pPr>
      <w:r>
        <w:rPr>
          <w:rFonts w:ascii="KEMQVW+YuGothic-Regular" w:hAnsi="KEMQVW+YuGothic-Regular" w:cs="KEMQVW+YuGothic-Regular"/>
          <w:color w:val="FF0000"/>
          <w:spacing w:val="-8"/>
          <w:sz w:val="24"/>
        </w:rPr>
        <w:t>(If you turn on this function before registering your email address, you will not be able to log in.)</w:t>
      </w:r>
    </w:p>
    <w:p w14:paraId="66743D7C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11</w:t>
      </w:r>
    </w:p>
    <w:p w14:paraId="1467AD65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11</w:t>
      </w:r>
    </w:p>
    <w:p w14:paraId="6873AC05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00C96A6">
          <v:shape id="_x000010" o:spid="_x0000_s1055" type="#_x0000_t75" style="position:absolute;margin-left:8pt;margin-top:33.85pt;width:579pt;height:771.25pt;z-index:-251649024;mso-position-horizontal:absolute;mso-position-horizontal-relative:page;mso-position-vertical:absolute;mso-position-vertical-relative:page">
            <v:imagedata r:id="rId5" o:title="image11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89B1BBA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2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3183753B" w14:textId="77777777" w:rsidR="00442189" w:rsidRDefault="00524DF9">
      <w:pPr>
        <w:framePr w:w="581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One-time password setting</w:t>
      </w:r>
    </w:p>
    <w:p w14:paraId="1B3516ED" w14:textId="77777777" w:rsidR="00442189" w:rsidRDefault="00524DF9">
      <w:pPr>
        <w:framePr w:w="600" w:wrap="auto" w:hAnchor="text" w:x="9527" w:y="268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F8D"/>
          <w:sz w:val="36"/>
        </w:rPr>
        <w:t>①</w:t>
      </w:r>
    </w:p>
    <w:p w14:paraId="5EBD484E" w14:textId="77777777" w:rsidR="00442189" w:rsidRDefault="00524DF9">
      <w:pPr>
        <w:framePr w:w="600" w:wrap="auto" w:hAnchor="text" w:x="7702" w:y="420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F8D"/>
          <w:sz w:val="36"/>
        </w:rPr>
        <w:t>②</w:t>
      </w:r>
    </w:p>
    <w:p w14:paraId="1E8BB9BF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12</w:t>
      </w:r>
    </w:p>
    <w:p w14:paraId="71618CF4" w14:textId="77777777" w:rsidR="00442189" w:rsidRDefault="00524DF9">
      <w:pPr>
        <w:framePr w:w="8169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 Click "V" next to the registered name</w:t>
      </w:r>
    </w:p>
    <w:p w14:paraId="4669722A" w14:textId="77777777" w:rsidR="00442189" w:rsidRDefault="00524DF9">
      <w:pPr>
        <w:framePr w:w="5006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Click "Personal Settings"</w:t>
      </w:r>
    </w:p>
    <w:p w14:paraId="564D831B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12</w:t>
      </w:r>
    </w:p>
    <w:p w14:paraId="76AB987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DFC2376">
          <v:shape id="_x000011" o:spid="_x0000_s1054" type="#_x0000_t75" style="position:absolute;margin-left:8pt;margin-top:33.85pt;width:579pt;height:771.25pt;z-index:-251650048;mso-position-horizontal:absolute;mso-position-horizontal-relative:page;mso-position-vertical:absolute;mso-position-vertical-relative:page">
            <v:imagedata r:id="rId13" o:title="image12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0042DF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3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2B656EB9" w14:textId="77777777" w:rsidR="00442189" w:rsidRDefault="00524DF9">
      <w:pPr>
        <w:framePr w:w="581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One-time password setting</w:t>
      </w:r>
    </w:p>
    <w:p w14:paraId="6D5575F0" w14:textId="77777777" w:rsidR="00442189" w:rsidRDefault="00524DF9">
      <w:pPr>
        <w:framePr w:w="600" w:wrap="auto" w:hAnchor="text" w:x="2685" w:y="516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029A6403" w14:textId="77777777" w:rsidR="00442189" w:rsidRDefault="00524DF9">
      <w:pPr>
        <w:framePr w:w="600" w:wrap="auto" w:hAnchor="text" w:x="6465" w:y="682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77FB8940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13</w:t>
      </w:r>
    </w:p>
    <w:p w14:paraId="07CD4501" w14:textId="77777777" w:rsidR="00442189" w:rsidRDefault="00524DF9">
      <w:pPr>
        <w:framePr w:w="9147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In your personal settings, click </w:t>
      </w:r>
      <w:r>
        <w:rPr>
          <w:rFonts w:ascii="ESNKTE+Calibri"/>
          <w:color w:val="000000"/>
          <w:spacing w:val="-6"/>
          <w:sz w:val="30"/>
        </w:rPr>
        <w:t>"Enable two-factor authentication" in "MFA settings"</w:t>
      </w:r>
    </w:p>
    <w:p w14:paraId="013DA859" w14:textId="77777777" w:rsidR="00442189" w:rsidRDefault="00524DF9">
      <w:pPr>
        <w:framePr w:w="5306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Click "Register"</w:t>
      </w:r>
    </w:p>
    <w:p w14:paraId="357000BA" w14:textId="77777777" w:rsidR="00442189" w:rsidRDefault="00524DF9">
      <w:pPr>
        <w:framePr w:w="8640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* From the next login, a one-time password will be required.</w:t>
      </w:r>
    </w:p>
    <w:p w14:paraId="24D8A15C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13</w:t>
      </w:r>
    </w:p>
    <w:p w14:paraId="25B317CC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CE958CE">
          <v:shape id="_x000012" o:spid="_x0000_s1053" type="#_x0000_t75" style="position:absolute;margin-left:8pt;margin-top:33.85pt;width:579pt;height:771.25pt;z-index:-251651072;mso-position-horizontal:absolute;mso-position-horizontal-relative:page;mso-position-vertical:absolute;mso-position-vertical-relative:page">
            <v:imagedata r:id="rId14" o:title="image13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62A4AAA0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4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62329AD5" w14:textId="77777777" w:rsidR="00442189" w:rsidRDefault="00524DF9">
      <w:pPr>
        <w:framePr w:w="302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Next Login</w:t>
      </w:r>
    </w:p>
    <w:p w14:paraId="4A6ACDFF" w14:textId="77777777" w:rsidR="00442189" w:rsidRDefault="00524DF9">
      <w:pPr>
        <w:framePr w:w="600" w:wrap="auto" w:hAnchor="text" w:x="3154" w:y="412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7E6D89B2" w14:textId="77777777" w:rsidR="00442189" w:rsidRDefault="00524DF9">
      <w:pPr>
        <w:framePr w:w="600" w:wrap="auto" w:hAnchor="text" w:x="3154" w:y="4128"/>
        <w:widowControl w:val="0"/>
        <w:autoSpaceDE w:val="0"/>
        <w:autoSpaceDN w:val="0"/>
        <w:spacing w:before="39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4B487E9B" w14:textId="77777777" w:rsidR="00442189" w:rsidRDefault="00524DF9">
      <w:pPr>
        <w:framePr w:w="600" w:wrap="auto" w:hAnchor="text" w:x="6295" w:y="5736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372DCD69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14</w:t>
      </w:r>
    </w:p>
    <w:p w14:paraId="732E0B76" w14:textId="77777777" w:rsidR="00442189" w:rsidRDefault="00524DF9">
      <w:pPr>
        <w:framePr w:w="4368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</w:t>
      </w:r>
      <w:r>
        <w:rPr>
          <w:rFonts w:ascii="ESNKTE+Calibri"/>
          <w:color w:val="000000"/>
          <w:spacing w:val="-1"/>
          <w:sz w:val="30"/>
        </w:rPr>
        <w:t xml:space="preserve">Enter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your account ID.</w:t>
      </w:r>
    </w:p>
    <w:p w14:paraId="487A914C" w14:textId="77777777" w:rsidR="00442189" w:rsidRDefault="00524DF9">
      <w:pPr>
        <w:framePr w:w="4109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Enter your password</w:t>
      </w:r>
    </w:p>
    <w:p w14:paraId="2124EBF3" w14:textId="77777777" w:rsidR="00442189" w:rsidRDefault="00524DF9">
      <w:pPr>
        <w:framePr w:w="9008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You will be asked for a one-time password, so please register.</w:t>
      </w:r>
    </w:p>
    <w:p w14:paraId="207C8CDD" w14:textId="77777777" w:rsidR="00442189" w:rsidRDefault="00524DF9">
      <w:pPr>
        <w:framePr w:w="9008" w:wrap="auto" w:hAnchor="text" w:x="1488" w:y="10009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Please check your email address and "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System"</w:t>
      </w:r>
    </w:p>
    <w:p w14:paraId="6534CDFA" w14:textId="77777777" w:rsidR="00442189" w:rsidRDefault="00524DF9">
      <w:pPr>
        <w:framePr w:w="9008" w:wrap="auto" w:hAnchor="text" w:x="1488" w:y="10009"/>
        <w:widowControl w:val="0"/>
        <w:autoSpaceDE w:val="0"/>
        <w:autoSpaceDN w:val="0"/>
        <w:spacing w:before="207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Enter the one-time password sent from and click "Send"</w:t>
      </w:r>
    </w:p>
    <w:p w14:paraId="35CEEBE7" w14:textId="77777777" w:rsidR="00442189" w:rsidRDefault="00524DF9">
      <w:pPr>
        <w:framePr w:w="9008" w:wrap="auto" w:hAnchor="text" w:x="1488" w:y="10009"/>
        <w:widowControl w:val="0"/>
        <w:autoSpaceDE w:val="0"/>
        <w:autoSpaceDN w:val="0"/>
        <w:spacing w:before="207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Press to log in</w:t>
      </w:r>
    </w:p>
    <w:p w14:paraId="5E3CCEF7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14</w:t>
      </w:r>
    </w:p>
    <w:p w14:paraId="5DDCAF99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F00C941">
          <v:shape id="_x000013" o:spid="_x0000_s1052" type="#_x0000_t75" style="position:absolute;margin-left:8pt;margin-top:33.85pt;width:579pt;height:771.25pt;z-index:-251652096;mso-position-horizontal:absolute;mso-position-horizontal-relative:page;mso-position-vertical:absolute;mso-position-vertical-relative:page">
            <v:imagedata r:id="rId15" o:title="image14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6496090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5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14:paraId="780A684C" w14:textId="77777777" w:rsidR="00442189" w:rsidRDefault="00524DF9" w:rsidP="00664623">
      <w:pPr>
        <w:framePr w:w="7213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3.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Overview of Overall Functions</w:t>
      </w:r>
    </w:p>
    <w:p w14:paraId="425032B5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15</w:t>
      </w:r>
    </w:p>
    <w:p w14:paraId="19B6106A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15</w:t>
      </w:r>
    </w:p>
    <w:p w14:paraId="78A070FF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C35842C">
          <v:shape id="_x000014" o:spid="_x0000_s1051" type="#_x0000_t75" style="position:absolute;margin-left:8pt;margin-top:33.85pt;width:579pt;height:771.25pt;z-index:-251653120;mso-position-horizontal:absolute;mso-position-horizontal-relative:page;mso-position-vertical:absolute;mso-position-vertical-relative:page">
            <v:imagedata r:id="rId5" o:title="image15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E1BD335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6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4C8279BC" w14:textId="77777777" w:rsidR="00442189" w:rsidRDefault="00524DF9">
      <w:pPr>
        <w:framePr w:w="3026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Login screen</w:t>
      </w:r>
    </w:p>
    <w:p w14:paraId="44850733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16</w:t>
      </w:r>
    </w:p>
    <w:p w14:paraId="3E720A91" w14:textId="77777777" w:rsidR="00442189" w:rsidRDefault="00524DF9">
      <w:pPr>
        <w:framePr w:w="7269" w:wrap="auto" w:hAnchor="text" w:x="1488" w:y="8908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is a web service used in a browser</w:t>
      </w:r>
    </w:p>
    <w:p w14:paraId="380C2AC0" w14:textId="77777777" w:rsidR="00442189" w:rsidRDefault="00524DF9">
      <w:pPr>
        <w:framePr w:w="9059" w:wrap="auto" w:hAnchor="text" w:x="1488" w:y="9450"/>
        <w:widowControl w:val="0"/>
        <w:autoSpaceDE w:val="0"/>
        <w:autoSpaceDN w:val="0"/>
        <w:spacing w:before="0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 Enter </w:t>
      </w:r>
      <w:r>
        <w:rPr>
          <w:rFonts w:ascii="ESNKTE+Calibri"/>
          <w:color w:val="000000"/>
          <w:spacing w:val="-1"/>
          <w:sz w:val="30"/>
        </w:rPr>
        <w:t xml:space="preserve">your ID and password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to log in and you'll be sent to your own page</w:t>
      </w:r>
    </w:p>
    <w:p w14:paraId="45D0EBEE" w14:textId="77777777" w:rsidR="00442189" w:rsidRDefault="00524DF9" w:rsidP="00664623">
      <w:pPr>
        <w:framePr w:w="8017" w:wrap="auto" w:vAnchor="page" w:hAnchor="page" w:x="2221" w:y="9865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will be displayed and you will be able to use it</w:t>
      </w:r>
    </w:p>
    <w:p w14:paraId="7AF7DDAD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16</w:t>
      </w:r>
    </w:p>
    <w:p w14:paraId="12003C59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C1C89B7">
          <v:shape id="_x000015" o:spid="_x0000_s1050" type="#_x0000_t75" style="position:absolute;margin-left:8pt;margin-top:33.85pt;width:579pt;height:771.25pt;z-index:-251654144;mso-position-horizontal:absolute;mso-position-horizontal-relative:page;mso-position-vertical:absolute;mso-position-vertical-relative:page">
            <v:imagedata r:id="rId16" o:title="image16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E17D79C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7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63B734C4" w14:textId="77777777" w:rsidR="00442189" w:rsidRDefault="00524DF9">
      <w:pPr>
        <w:framePr w:w="2559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home screen</w:t>
      </w:r>
    </w:p>
    <w:p w14:paraId="06702CC8" w14:textId="77777777" w:rsidR="00442189" w:rsidRDefault="00524DF9">
      <w:pPr>
        <w:framePr w:w="600" w:wrap="auto" w:hAnchor="text" w:x="1939" w:y="268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1872A583" w14:textId="77777777" w:rsidR="00442189" w:rsidRDefault="00524DF9">
      <w:pPr>
        <w:framePr w:w="600" w:wrap="auto" w:hAnchor="text" w:x="4603" w:y="269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0144568E" w14:textId="77777777" w:rsidR="00442189" w:rsidRDefault="00524DF9">
      <w:pPr>
        <w:framePr w:w="600" w:wrap="auto" w:hAnchor="text" w:x="6583" w:y="269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③</w:t>
      </w:r>
    </w:p>
    <w:p w14:paraId="35B92F66" w14:textId="77777777" w:rsidR="00442189" w:rsidRDefault="00524DF9">
      <w:pPr>
        <w:framePr w:w="600" w:wrap="auto" w:hAnchor="text" w:x="7814" w:y="269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(4)</w:t>
      </w:r>
    </w:p>
    <w:p w14:paraId="1C5C1D2C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17</w:t>
      </w:r>
    </w:p>
    <w:p w14:paraId="14D7DA02" w14:textId="77777777" w:rsidR="00442189" w:rsidRDefault="00524DF9" w:rsidP="00664623">
      <w:pPr>
        <w:framePr w:w="9781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Click to display the menu</w:t>
      </w:r>
    </w:p>
    <w:p w14:paraId="37D33AF8" w14:textId="77777777" w:rsidR="00442189" w:rsidRDefault="00524DF9" w:rsidP="00664623">
      <w:pPr>
        <w:framePr w:w="9781" w:wrap="auto" w:hAnchor="text" w:x="1488" w:y="892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 The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balance or total amount of expenditure is displayed</w:t>
      </w:r>
    </w:p>
    <w:p w14:paraId="3D8A176F" w14:textId="77777777" w:rsidR="00442189" w:rsidRDefault="00524DF9" w:rsidP="00664623">
      <w:pPr>
        <w:framePr w:w="9781" w:wrap="auto" w:hAnchor="text" w:x="1488" w:y="8929"/>
        <w:widowControl w:val="0"/>
        <w:autoSpaceDE w:val="0"/>
        <w:autoSpaceDN w:val="0"/>
        <w:spacing w:before="207" w:after="0" w:line="331" w:lineRule="exact"/>
        <w:ind w:left="61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(Individually selectable)</w:t>
      </w:r>
    </w:p>
    <w:p w14:paraId="75B1C0E8" w14:textId="77777777" w:rsidR="00442189" w:rsidRDefault="00524DF9" w:rsidP="00664623">
      <w:pPr>
        <w:framePr w:w="8353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(3)  You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can check and select the fiscal year</w:t>
      </w:r>
    </w:p>
    <w:p w14:paraId="3F427E57" w14:textId="77777777" w:rsidR="00442189" w:rsidRDefault="00524DF9">
      <w:pPr>
        <w:framePr w:w="6502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(4)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Click to set various items</w:t>
      </w:r>
    </w:p>
    <w:p w14:paraId="74F5A565" w14:textId="77777777" w:rsidR="00442189" w:rsidRDefault="00524DF9" w:rsidP="00664623">
      <w:pPr>
        <w:framePr w:w="9457" w:wrap="auto" w:hAnchor="text" w:x="2086" w:y="11488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Personal settings: Set (2) to "Balance" or "Total Expenses"</w:t>
      </w:r>
    </w:p>
    <w:p w14:paraId="0ED71313" w14:textId="77777777" w:rsidR="00442189" w:rsidRDefault="00524DF9" w:rsidP="00664623">
      <w:pPr>
        <w:framePr w:w="9457" w:wrap="auto" w:hAnchor="text" w:x="2086" w:y="11488"/>
        <w:widowControl w:val="0"/>
        <w:autoSpaceDE w:val="0"/>
        <w:autoSpaceDN w:val="0"/>
        <w:spacing w:before="29" w:after="0" w:line="331" w:lineRule="exact"/>
        <w:ind w:left="1504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 can choose to</w:t>
      </w:r>
    </w:p>
    <w:p w14:paraId="6C036B49" w14:textId="77777777" w:rsidR="00442189" w:rsidRDefault="00524DF9" w:rsidP="00664623">
      <w:pPr>
        <w:framePr w:w="9457" w:wrap="auto" w:hAnchor="text" w:x="2086" w:y="11488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Parliamentary Choice: You can choose a Parliament (depending on which you belonged in the past)</w:t>
      </w:r>
    </w:p>
    <w:p w14:paraId="5A37AFE0" w14:textId="77777777" w:rsidR="00442189" w:rsidRDefault="00524DF9" w:rsidP="00664623">
      <w:pPr>
        <w:framePr w:w="9457" w:wrap="auto" w:hAnchor="text" w:x="2086" w:y="11488"/>
        <w:widowControl w:val="0"/>
        <w:autoSpaceDE w:val="0"/>
        <w:autoSpaceDN w:val="0"/>
        <w:spacing w:before="29" w:after="0" w:line="331" w:lineRule="exact"/>
        <w:ind w:left="1515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When it is necessary to work in the parliament of (use)</w:t>
      </w:r>
    </w:p>
    <w:p w14:paraId="256314FF" w14:textId="77777777" w:rsidR="00442189" w:rsidRDefault="00524DF9" w:rsidP="00664623">
      <w:pPr>
        <w:framePr w:w="9457" w:wrap="auto" w:hAnchor="text" w:x="2086" w:y="11488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Fiscal Period Selection: You can select the fiscal year</w:t>
      </w:r>
    </w:p>
    <w:p w14:paraId="65292E56" w14:textId="77777777" w:rsidR="00442189" w:rsidRDefault="00524DF9" w:rsidP="00664623">
      <w:pPr>
        <w:framePr w:w="9157" w:wrap="auto" w:vAnchor="page" w:hAnchor="page" w:x="2077" w:y="13753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Change Password: You can change your password.</w:t>
      </w:r>
    </w:p>
    <w:p w14:paraId="77E37FD1" w14:textId="77777777" w:rsidR="00442189" w:rsidRDefault="00524DF9" w:rsidP="00664623">
      <w:pPr>
        <w:framePr w:w="9157" w:wrap="auto" w:vAnchor="page" w:hAnchor="page" w:x="2077" w:y="13753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Logout: Log out</w:t>
      </w:r>
    </w:p>
    <w:p w14:paraId="6DAB6850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17</w:t>
      </w:r>
    </w:p>
    <w:p w14:paraId="63CDBAC6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DDC0387">
          <v:shape id="_x000016" o:spid="_x0000_s1049" type="#_x0000_t75" style="position:absolute;margin-left:8pt;margin-top:33.85pt;width:579pt;height:771.25pt;z-index:-251655168;mso-position-horizontal:absolute;mso-position-horizontal-relative:page;mso-position-vertical:absolute;mso-position-vertical-relative:page">
            <v:imagedata r:id="rId17" o:title="image17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6683258E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8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50449A71" w14:textId="77777777" w:rsidR="00442189" w:rsidRDefault="00524DF9">
      <w:pPr>
        <w:framePr w:w="2559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home screen</w:t>
      </w:r>
    </w:p>
    <w:p w14:paraId="72E5C36E" w14:textId="77777777" w:rsidR="00442189" w:rsidRDefault="00524DF9">
      <w:pPr>
        <w:framePr w:w="600" w:wrap="auto" w:hAnchor="text" w:x="8161" w:y="3062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⑤</w:t>
      </w:r>
    </w:p>
    <w:p w14:paraId="73873FC1" w14:textId="77777777" w:rsidR="00442189" w:rsidRDefault="00524DF9">
      <w:pPr>
        <w:framePr w:w="600" w:wrap="auto" w:hAnchor="text" w:x="6249" w:y="339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(4)</w:t>
      </w:r>
    </w:p>
    <w:p w14:paraId="26A5C56D" w14:textId="77777777" w:rsidR="00442189" w:rsidRDefault="00524DF9">
      <w:pPr>
        <w:framePr w:w="1516" w:wrap="auto" w:hAnchor="text" w:x="4652" w:y="358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 ③</w:t>
      </w:r>
    </w:p>
    <w:p w14:paraId="4093B93E" w14:textId="77777777" w:rsidR="00442189" w:rsidRDefault="00524DF9">
      <w:pPr>
        <w:framePr w:w="600" w:wrap="auto" w:hAnchor="text" w:x="2454" w:y="392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7E3666C5" w14:textId="77777777" w:rsidR="00442189" w:rsidRDefault="00524DF9">
      <w:pPr>
        <w:framePr w:w="600" w:wrap="auto" w:hAnchor="text" w:x="6918" w:y="390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⑥</w:t>
      </w:r>
    </w:p>
    <w:p w14:paraId="08119F50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18</w:t>
      </w:r>
    </w:p>
    <w:p w14:paraId="27196A66" w14:textId="77777777" w:rsidR="00442189" w:rsidRDefault="00524DF9">
      <w:pPr>
        <w:framePr w:w="7101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View all expenditures: All data entered</w:t>
      </w:r>
    </w:p>
    <w:p w14:paraId="15139696" w14:textId="77777777" w:rsidR="00442189" w:rsidRDefault="00524DF9">
      <w:pPr>
        <w:framePr w:w="7101" w:wrap="auto" w:hAnchor="text" w:x="1488" w:y="8929"/>
        <w:widowControl w:val="0"/>
        <w:autoSpaceDE w:val="0"/>
        <w:autoSpaceDN w:val="0"/>
        <w:spacing w:before="212" w:after="0" w:line="331" w:lineRule="exact"/>
        <w:ind w:left="534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View spending that needs to be reviewed:</w:t>
      </w:r>
    </w:p>
    <w:p w14:paraId="2B84AF91" w14:textId="77777777" w:rsidR="00442189" w:rsidRDefault="00524DF9">
      <w:pPr>
        <w:framePr w:w="5640" w:wrap="auto" w:hAnchor="text" w:x="2321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Data that you need to review and correct</w:t>
      </w:r>
    </w:p>
    <w:p w14:paraId="1C50148F" w14:textId="77777777" w:rsidR="00442189" w:rsidRDefault="00524DF9" w:rsidP="00664623">
      <w:pPr>
        <w:framePr w:w="7069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Described in the next slide</w:t>
      </w:r>
    </w:p>
    <w:p w14:paraId="47318558" w14:textId="77777777" w:rsidR="00442189" w:rsidRDefault="00524DF9">
      <w:pPr>
        <w:framePr w:w="8298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(3)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Sort by "Date ascending" or "Date descending"</w:t>
      </w:r>
    </w:p>
    <w:p w14:paraId="51D5612D" w14:textId="77777777" w:rsidR="00442189" w:rsidRDefault="00524DF9">
      <w:pPr>
        <w:framePr w:w="8298" w:wrap="auto" w:hAnchor="text" w:x="1488" w:y="11089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(4)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You can check the data imported by the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camera.</w:t>
      </w:r>
    </w:p>
    <w:p w14:paraId="01FDDDE2" w14:textId="77777777" w:rsidR="00442189" w:rsidRDefault="00524DF9">
      <w:pPr>
        <w:framePr w:w="8298" w:wrap="auto" w:hAnchor="text" w:x="1488" w:y="11089"/>
        <w:widowControl w:val="0"/>
        <w:autoSpaceDE w:val="0"/>
        <w:autoSpaceDN w:val="0"/>
        <w:spacing w:before="212" w:after="0" w:line="331" w:lineRule="exact"/>
        <w:ind w:left="534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Select the data you want to link and click "Execute"</w:t>
      </w:r>
    </w:p>
    <w:p w14:paraId="0335D51D" w14:textId="77777777" w:rsidR="00442189" w:rsidRDefault="00524DF9">
      <w:pPr>
        <w:framePr w:w="8298" w:wrap="auto" w:hAnchor="text" w:x="1488" w:y="11089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(5)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 can select "Create from Template" or "Create New"</w:t>
      </w:r>
    </w:p>
    <w:p w14:paraId="433D5AE1" w14:textId="77777777" w:rsidR="00442189" w:rsidRDefault="00524DF9">
      <w:pPr>
        <w:framePr w:w="8298" w:wrap="auto" w:hAnchor="text" w:x="1488" w:y="1108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(6)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Past records can be switched &lt; or &gt;</w:t>
      </w:r>
    </w:p>
    <w:p w14:paraId="23D4540F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18</w:t>
      </w:r>
    </w:p>
    <w:p w14:paraId="23A98BFB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C8027E9">
          <v:shape id="_x000017" o:spid="_x0000_s1048" type="#_x0000_t75" style="position:absolute;margin-left:8pt;margin-top:33.85pt;width:579pt;height:771.25pt;z-index:-251656192;mso-position-horizontal:absolute;mso-position-horizontal-relative:page;mso-position-vertical:absolute;mso-position-vertical-relative:page">
            <v:imagedata r:id="rId18" o:title="image18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A6BEF6E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9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59CD213B" w14:textId="77777777" w:rsidR="00442189" w:rsidRDefault="00524DF9">
      <w:pPr>
        <w:framePr w:w="2559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home screen</w:t>
      </w:r>
    </w:p>
    <w:p w14:paraId="2D80BF35" w14:textId="77777777" w:rsidR="00442189" w:rsidRDefault="00524DF9" w:rsidP="00664623">
      <w:pPr>
        <w:framePr w:w="3697" w:wrap="auto" w:hAnchor="text" w:x="5874" w:y="3136"/>
        <w:widowControl w:val="0"/>
        <w:autoSpaceDE w:val="0"/>
        <w:autoSpaceDN w:val="0"/>
        <w:spacing w:before="0" w:after="0" w:line="284" w:lineRule="exact"/>
        <w:jc w:val="left"/>
        <w:rPr>
          <w:rFonts w:ascii="Times New Roman"/>
          <w:color w:val="000000"/>
          <w:sz w:val="26"/>
        </w:rPr>
      </w:pPr>
      <w:r>
        <w:rPr>
          <w:rFonts w:ascii="RMRWLU+YuGothic-Medium" w:hAnsi="RMRWLU+YuGothic-Medium" w:cs="RMRWLU+YuGothic-Medium"/>
          <w:color w:val="F11E8D"/>
          <w:spacing w:val="3"/>
          <w:sz w:val="26"/>
        </w:rPr>
        <w:t>Main status buttons</w:t>
      </w:r>
    </w:p>
    <w:p w14:paraId="3F3427E0" w14:textId="77777777" w:rsidR="00442189" w:rsidRDefault="00524DF9">
      <w:pPr>
        <w:framePr w:w="1504" w:wrap="auto" w:hAnchor="text" w:x="7138" w:y="3553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RRVOEB+YuGothic-Medium" w:hAnsi="RRVOEB+YuGothic-Medium" w:cs="RRVOEB+YuGothic-Medium"/>
          <w:color w:val="000000"/>
          <w:spacing w:val="1"/>
          <w:sz w:val="18"/>
        </w:rPr>
        <w:t>Data in progress</w:t>
      </w:r>
    </w:p>
    <w:p w14:paraId="4EEA8B20" w14:textId="77777777" w:rsidR="00442189" w:rsidRDefault="00524DF9">
      <w:pPr>
        <w:framePr w:w="2408" w:wrap="auto" w:hAnchor="text" w:x="7138" w:y="394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RRVOEB+YuGothic-Medium" w:hAnsi="RRVOEB+YuGothic-Medium" w:cs="RRVOEB+YuGothic-Medium"/>
          <w:color w:val="000000"/>
          <w:spacing w:val="1"/>
          <w:sz w:val="18"/>
        </w:rPr>
        <w:t>Data that needs to be reviewed and corrected</w:t>
      </w:r>
    </w:p>
    <w:p w14:paraId="16E820CC" w14:textId="77777777" w:rsidR="00442189" w:rsidRDefault="00524DF9">
      <w:pPr>
        <w:framePr w:w="2950" w:wrap="auto" w:hAnchor="text" w:x="7138" w:y="4374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RRVOEB+YuGothic-Medium" w:hAnsi="RRVOEB+YuGothic-Medium" w:cs="RRVOEB+YuGothic-Medium"/>
          <w:color w:val="000000"/>
          <w:spacing w:val="1"/>
          <w:sz w:val="18"/>
        </w:rPr>
        <w:t>All secretariat staff have been checked.</w:t>
      </w:r>
    </w:p>
    <w:p w14:paraId="623EE13D" w14:textId="77777777" w:rsidR="00442189" w:rsidRDefault="00524DF9">
      <w:pPr>
        <w:framePr w:w="2950" w:wrap="auto" w:hAnchor="text" w:x="7138" w:y="4374"/>
        <w:widowControl w:val="0"/>
        <w:autoSpaceDE w:val="0"/>
        <w:autoSpaceDN w:val="0"/>
        <w:spacing w:before="166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RRVOEB+YuGothic-Medium" w:hAnsi="RRVOEB+YuGothic-Medium" w:cs="RRVOEB+YuGothic-Medium"/>
          <w:color w:val="000000"/>
          <w:spacing w:val="1"/>
          <w:sz w:val="18"/>
        </w:rPr>
        <w:t>Expenditures not allocated to political activities</w:t>
      </w:r>
    </w:p>
    <w:p w14:paraId="2153C4AB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19</w:t>
      </w:r>
    </w:p>
    <w:p w14:paraId="25AC8FFE" w14:textId="77777777" w:rsidR="00442189" w:rsidRDefault="00524DF9">
      <w:pPr>
        <w:framePr w:w="331" w:wrap="auto" w:hAnchor="text" w:x="1488" w:y="8958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  <w:sz w:val="26"/>
        </w:rPr>
      </w:pPr>
      <w:r>
        <w:rPr>
          <w:rFonts w:ascii="GHQVNO+ArialMT" w:hAnsi="GHQVNO+ArialMT" w:cs="GHQVNO+ArialMT"/>
          <w:color w:val="000000"/>
          <w:sz w:val="26"/>
        </w:rPr>
        <w:t>•</w:t>
      </w:r>
    </w:p>
    <w:p w14:paraId="681CBBC4" w14:textId="77777777" w:rsidR="00442189" w:rsidRDefault="00524DF9">
      <w:pPr>
        <w:framePr w:w="331" w:wrap="auto" w:hAnchor="text" w:x="1488" w:y="8958"/>
        <w:widowControl w:val="0"/>
        <w:autoSpaceDE w:val="0"/>
        <w:autoSpaceDN w:val="0"/>
        <w:spacing w:before="790" w:after="0" w:line="290" w:lineRule="exact"/>
        <w:jc w:val="left"/>
        <w:rPr>
          <w:rFonts w:ascii="Times New Roman"/>
          <w:color w:val="000000"/>
          <w:sz w:val="26"/>
        </w:rPr>
      </w:pPr>
      <w:r>
        <w:rPr>
          <w:rFonts w:ascii="GHQVNO+ArialMT" w:hAnsi="GHQVNO+ArialMT" w:cs="GHQVNO+ArialMT"/>
          <w:color w:val="000000"/>
          <w:sz w:val="26"/>
        </w:rPr>
        <w:t>•</w:t>
      </w:r>
    </w:p>
    <w:p w14:paraId="315C4CC2" w14:textId="77777777" w:rsidR="00442189" w:rsidRDefault="00524DF9">
      <w:pPr>
        <w:framePr w:w="8340" w:wrap="auto" w:hAnchor="text" w:x="2065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"Expense item", "Expense detail", "Status", "Month", "Creator"</w:t>
      </w:r>
    </w:p>
    <w:p w14:paraId="3CF9804C" w14:textId="77777777" w:rsidR="00442189" w:rsidRDefault="00524DF9">
      <w:pPr>
        <w:framePr w:w="8340" w:wrap="auto" w:hAnchor="text" w:x="2065" w:y="892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You can put on a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ruta</w:t>
      </w:r>
      <w:proofErr w:type="spellEnd"/>
    </w:p>
    <w:p w14:paraId="4ABBCAEF" w14:textId="77777777" w:rsidR="00442189" w:rsidRDefault="00524DF9" w:rsidP="00664623">
      <w:pPr>
        <w:framePr w:w="9349" w:wrap="auto" w:hAnchor="text" w:x="2065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The status description is as follows</w:t>
      </w:r>
    </w:p>
    <w:p w14:paraId="21651F2C" w14:textId="77777777" w:rsidR="00442189" w:rsidRDefault="00524DF9" w:rsidP="00664623">
      <w:pPr>
        <w:framePr w:w="9349" w:wrap="auto" w:hAnchor="text" w:x="2065" w:y="10009"/>
        <w:widowControl w:val="0"/>
        <w:autoSpaceDE w:val="0"/>
        <w:autoSpaceDN w:val="0"/>
        <w:spacing w:before="206" w:after="0" w:line="333" w:lineRule="exact"/>
        <w:ind w:left="141"/>
        <w:jc w:val="left"/>
        <w:rPr>
          <w:rFonts w:ascii="SROCNS+YuGothic-Regular"/>
          <w:color w:val="000000"/>
          <w:sz w:val="30"/>
        </w:rPr>
      </w:pPr>
      <w:r>
        <w:rPr>
          <w:rFonts w:ascii="TFQAFK+Wingdings-Regular"/>
          <w:color w:val="000000"/>
          <w:sz w:val="30"/>
        </w:rPr>
        <w:t xml:space="preserve">u A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button that can be entered by the member himself</w:t>
      </w:r>
    </w:p>
    <w:p w14:paraId="3F69A77D" w14:textId="77777777" w:rsidR="00442189" w:rsidRDefault="00524DF9" w:rsidP="00664623">
      <w:pPr>
        <w:framePr w:w="9349" w:wrap="auto" w:hAnchor="text" w:x="2065" w:y="10009"/>
        <w:widowControl w:val="0"/>
        <w:autoSpaceDE w:val="0"/>
        <w:autoSpaceDN w:val="0"/>
        <w:spacing w:before="207" w:after="0" w:line="331" w:lineRule="exact"/>
        <w:ind w:left="625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→ after selecting "Show spending that needs to be reviewed"</w:t>
      </w:r>
    </w:p>
    <w:p w14:paraId="534B2B58" w14:textId="77777777" w:rsidR="00442189" w:rsidRDefault="00524DF9" w:rsidP="00664623">
      <w:pPr>
        <w:framePr w:w="9349" w:wrap="auto" w:hAnchor="text" w:x="2065" w:y="10009"/>
        <w:widowControl w:val="0"/>
        <w:autoSpaceDE w:val="0"/>
        <w:autoSpaceDN w:val="0"/>
        <w:spacing w:before="207" w:after="0" w:line="331" w:lineRule="exact"/>
        <w:ind w:left="924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"Creating" &gt; "Incomplete"</w:t>
      </w:r>
    </w:p>
    <w:p w14:paraId="05CAAD02" w14:textId="4A8264A0" w:rsidR="00442189" w:rsidRDefault="00524DF9" w:rsidP="00664623">
      <w:pPr>
        <w:framePr w:w="6973" w:wrap="auto" w:hAnchor="text" w:x="2225" w:y="12164"/>
        <w:widowControl w:val="0"/>
        <w:autoSpaceDE w:val="0"/>
        <w:autoSpaceDN w:val="0"/>
        <w:spacing w:before="0" w:after="0" w:line="333" w:lineRule="exact"/>
        <w:jc w:val="left"/>
        <w:rPr>
          <w:rFonts w:ascii="SROCNS+YuGothic-Regular"/>
          <w:color w:val="000000"/>
          <w:sz w:val="30"/>
        </w:rPr>
      </w:pPr>
      <w:proofErr w:type="gramStart"/>
      <w:r>
        <w:rPr>
          <w:rFonts w:ascii="TFQAFK+Wingdings-Regular"/>
          <w:color w:val="000000"/>
          <w:sz w:val="30"/>
        </w:rPr>
        <w:t>u</w:t>
      </w:r>
      <w:r w:rsidR="00664623">
        <w:rPr>
          <w:rFonts w:ascii="Cambria" w:hAnsi="Cambria"/>
          <w:color w:val="000000"/>
          <w:sz w:val="30"/>
        </w:rPr>
        <w:t xml:space="preserve"> </w:t>
      </w:r>
      <w:r>
        <w:rPr>
          <w:rFonts w:ascii="TFQAFK+Wingdings-Regular"/>
          <w:color w:val="000000"/>
          <w:sz w:val="30"/>
        </w:rPr>
        <w:t xml:space="preserve"> </w:t>
      </w:r>
      <w:r w:rsidR="00664623">
        <w:rPr>
          <w:rFonts w:ascii="TFQAFK+Wingdings-Regular"/>
          <w:color w:val="000000"/>
          <w:sz w:val="30"/>
        </w:rPr>
        <w:t>Button</w:t>
      </w:r>
      <w:proofErr w:type="gramEnd"/>
      <w:r>
        <w:rPr>
          <w:rFonts w:ascii="TFQAFK+Wingdings-Regular"/>
          <w:color w:val="000000"/>
          <w:sz w:val="30"/>
        </w:rPr>
        <w:t xml:space="preserve">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in the approved state</w:t>
      </w:r>
    </w:p>
    <w:p w14:paraId="4B5BD7A1" w14:textId="77777777" w:rsidR="00442189" w:rsidRDefault="00524DF9">
      <w:pPr>
        <w:framePr w:w="1740" w:wrap="auto" w:hAnchor="text" w:x="2690" w:y="12707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→ "Done"</w:t>
      </w:r>
    </w:p>
    <w:p w14:paraId="1D6C1448" w14:textId="77777777" w:rsidR="00442189" w:rsidRDefault="00524DF9" w:rsidP="00664623">
      <w:pPr>
        <w:framePr w:w="9085" w:wrap="auto" w:hAnchor="text" w:x="2225" w:y="13244"/>
        <w:widowControl w:val="0"/>
        <w:autoSpaceDE w:val="0"/>
        <w:autoSpaceDN w:val="0"/>
        <w:spacing w:before="0" w:after="0" w:line="333" w:lineRule="exact"/>
        <w:jc w:val="left"/>
        <w:rPr>
          <w:rFonts w:ascii="SROCNS+YuGothic-Regular"/>
          <w:color w:val="000000"/>
          <w:sz w:val="30"/>
        </w:rPr>
      </w:pPr>
      <w:r>
        <w:rPr>
          <w:rFonts w:ascii="TFQAFK+Wingdings-Regular"/>
          <w:color w:val="000000"/>
          <w:sz w:val="30"/>
        </w:rPr>
        <w:t xml:space="preserve">u.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Expenditures not allocated to political activity expenses</w:t>
      </w:r>
    </w:p>
    <w:p w14:paraId="5652CAFF" w14:textId="77777777" w:rsidR="00442189" w:rsidRDefault="00524DF9" w:rsidP="00664623">
      <w:pPr>
        <w:framePr w:w="9085" w:wrap="auto" w:hAnchor="text" w:x="2225" w:y="13244"/>
        <w:widowControl w:val="0"/>
        <w:autoSpaceDE w:val="0"/>
        <w:autoSpaceDN w:val="0"/>
        <w:spacing w:before="207" w:after="0" w:line="331" w:lineRule="exact"/>
        <w:ind w:left="470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→ "Exclusion of appropriation"</w:t>
      </w:r>
    </w:p>
    <w:p w14:paraId="4142855C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19</w:t>
      </w:r>
    </w:p>
    <w:p w14:paraId="3002E367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B87F5A1">
          <v:shape id="_x000018" o:spid="_x0000_s1047" type="#_x0000_t75" style="position:absolute;margin-left:8pt;margin-top:33.85pt;width:579pt;height:771.25pt;z-index:-251657216;mso-position-horizontal:absolute;mso-position-horizontal-relative:page;mso-position-vertical:absolute;mso-position-vertical-relative:page">
            <v:imagedata r:id="rId19" o:title="image19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9DABD1B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20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5795BB14" w14:textId="77777777" w:rsidR="00442189" w:rsidRDefault="00524DF9">
      <w:pPr>
        <w:framePr w:w="2559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home screen</w:t>
      </w:r>
    </w:p>
    <w:p w14:paraId="2636DB4A" w14:textId="77777777" w:rsidR="00442189" w:rsidRDefault="00524DF9">
      <w:pPr>
        <w:framePr w:w="1627" w:wrap="auto" w:hAnchor="text" w:x="4737" w:y="3542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 ③</w:t>
      </w:r>
    </w:p>
    <w:p w14:paraId="21876460" w14:textId="77777777" w:rsidR="00442189" w:rsidRDefault="00524DF9">
      <w:pPr>
        <w:framePr w:w="600" w:wrap="auto" w:hAnchor="text" w:x="2454" w:y="392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62227D15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20</w:t>
      </w:r>
    </w:p>
    <w:p w14:paraId="60257009" w14:textId="77777777" w:rsidR="00442189" w:rsidRDefault="00524DF9" w:rsidP="00664623">
      <w:pPr>
        <w:framePr w:w="8857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View all expenditures: All data entered</w:t>
      </w:r>
    </w:p>
    <w:p w14:paraId="1747E835" w14:textId="77777777" w:rsidR="00442189" w:rsidRDefault="00524DF9" w:rsidP="00664623">
      <w:pPr>
        <w:framePr w:w="8857" w:wrap="auto" w:hAnchor="text" w:x="1488" w:y="8929"/>
        <w:widowControl w:val="0"/>
        <w:autoSpaceDE w:val="0"/>
        <w:autoSpaceDN w:val="0"/>
        <w:spacing w:before="212" w:after="0" w:line="331" w:lineRule="exact"/>
        <w:ind w:left="534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View spending that needs to be reviewed:</w:t>
      </w:r>
    </w:p>
    <w:p w14:paraId="3CA3F20D" w14:textId="77777777" w:rsidR="00442189" w:rsidRDefault="00524DF9">
      <w:pPr>
        <w:framePr w:w="7101" w:wrap="auto" w:hAnchor="text" w:x="1488" w:y="10009"/>
        <w:widowControl w:val="0"/>
        <w:autoSpaceDE w:val="0"/>
        <w:autoSpaceDN w:val="0"/>
        <w:spacing w:before="0" w:after="0" w:line="331" w:lineRule="exact"/>
        <w:ind w:left="833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Data that you need to review and correct</w:t>
      </w:r>
    </w:p>
    <w:p w14:paraId="7889AA6C" w14:textId="77777777" w:rsidR="00442189" w:rsidRDefault="00524DF9">
      <w:pPr>
        <w:framePr w:w="7101" w:wrap="auto" w:hAnchor="text" w:x="1488" w:y="1000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Filter for each registered document</w:t>
      </w:r>
    </w:p>
    <w:p w14:paraId="545BD8EF" w14:textId="77777777" w:rsidR="00442189" w:rsidRDefault="00524DF9">
      <w:pPr>
        <w:framePr w:w="7101" w:wrap="auto" w:hAnchor="text" w:x="1488" w:y="10009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(3)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Sort by "Date ascending" or "Date descending"</w:t>
      </w:r>
    </w:p>
    <w:p w14:paraId="629E31A6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20</w:t>
      </w:r>
    </w:p>
    <w:p w14:paraId="69E38B90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9E6EF1D">
          <v:shape id="_x000019" o:spid="_x0000_s1046" type="#_x0000_t75" style="position:absolute;margin-left:8pt;margin-top:33.85pt;width:579pt;height:771.25pt;z-index:-251658240;mso-position-horizontal:absolute;mso-position-horizontal-relative:page;mso-position-vertical:absolute;mso-position-vertical-relative:page">
            <v:imagedata r:id="rId20" o:title="image20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596E007B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1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6C156179" w14:textId="77777777" w:rsidR="00442189" w:rsidRDefault="00524DF9" w:rsidP="00664623">
      <w:pPr>
        <w:framePr w:w="7285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Expenditure screen</w:t>
      </w:r>
    </w:p>
    <w:p w14:paraId="0B49434A" w14:textId="77777777" w:rsidR="00442189" w:rsidRDefault="00524DF9">
      <w:pPr>
        <w:framePr w:w="600" w:wrap="auto" w:hAnchor="text" w:x="6805" w:y="348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14A729C1" w14:textId="77777777" w:rsidR="00442189" w:rsidRDefault="00524DF9">
      <w:pPr>
        <w:framePr w:w="600" w:wrap="auto" w:hAnchor="text" w:x="8629" w:y="441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6BF9899B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21</w:t>
      </w:r>
    </w:p>
    <w:p w14:paraId="5F20FDDC" w14:textId="77777777" w:rsidR="00442189" w:rsidRDefault="00524DF9" w:rsidP="00664623">
      <w:pPr>
        <w:framePr w:w="9349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 During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creation, the created expenditure is listed on the "Expenses" screen.</w:t>
      </w:r>
    </w:p>
    <w:p w14:paraId="0FB7D92F" w14:textId="77777777" w:rsidR="00442189" w:rsidRDefault="00524DF9" w:rsidP="00664623">
      <w:pPr>
        <w:framePr w:w="9349" w:wrap="auto" w:hAnchor="text" w:x="1488" w:y="8929"/>
        <w:widowControl w:val="0"/>
        <w:autoSpaceDE w:val="0"/>
        <w:autoSpaceDN w:val="0"/>
        <w:spacing w:before="212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The current procedural status is displayed</w:t>
      </w:r>
    </w:p>
    <w:p w14:paraId="1B13A802" w14:textId="77777777" w:rsidR="00442189" w:rsidRDefault="00524DF9" w:rsidP="00664623">
      <w:pPr>
        <w:framePr w:w="10105" w:wrap="auto" w:vAnchor="page" w:hAnchor="page" w:x="1477" w:y="10189"/>
        <w:widowControl w:val="0"/>
        <w:autoSpaceDE w:val="0"/>
        <w:autoSpaceDN w:val="0"/>
        <w:spacing w:before="0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Past records can be switched &lt; and &gt;</w:t>
      </w:r>
    </w:p>
    <w:p w14:paraId="5C211696" w14:textId="77777777" w:rsidR="00442189" w:rsidRDefault="00524DF9" w:rsidP="00664623">
      <w:pPr>
        <w:framePr w:w="10105" w:wrap="auto" w:vAnchor="page" w:hAnchor="page" w:x="1477" w:y="1018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Click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⁝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 to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change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the details of expenditure</w:t>
      </w:r>
    </w:p>
    <w:p w14:paraId="7C6C6BBB" w14:textId="77777777" w:rsidR="00442189" w:rsidRDefault="00524DF9" w:rsidP="00664623">
      <w:pPr>
        <w:framePr w:w="10105" w:wrap="auto" w:vAnchor="page" w:hAnchor="page" w:x="1477" w:y="10189"/>
        <w:widowControl w:val="0"/>
        <w:autoSpaceDE w:val="0"/>
        <w:autoSpaceDN w:val="0"/>
        <w:spacing w:before="207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When you click on it, the item will be displayed, so depending on the purpose</w:t>
      </w:r>
    </w:p>
    <w:p w14:paraId="666DCCB5" w14:textId="77777777" w:rsidR="00442189" w:rsidRDefault="00524DF9" w:rsidP="00664623">
      <w:pPr>
        <w:framePr w:w="10105" w:wrap="auto" w:vAnchor="page" w:hAnchor="page" w:x="1477" w:y="10189"/>
        <w:widowControl w:val="0"/>
        <w:autoSpaceDE w:val="0"/>
        <w:autoSpaceDN w:val="0"/>
        <w:spacing w:before="207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Please select</w:t>
      </w:r>
    </w:p>
    <w:p w14:paraId="1D532BA0" w14:textId="77777777" w:rsidR="00442189" w:rsidRDefault="00524DF9" w:rsidP="00664623">
      <w:pPr>
        <w:framePr w:w="8989" w:wrap="auto" w:vAnchor="page" w:hAnchor="page" w:x="1993" w:y="12625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* You can switch between descending and ascending date order.</w:t>
      </w:r>
    </w:p>
    <w:p w14:paraId="1ABD53DF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21</w:t>
      </w:r>
    </w:p>
    <w:p w14:paraId="6C475512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B700C44">
          <v:shape id="_x000020" o:spid="_x0000_s1045" type="#_x0000_t75" style="position:absolute;margin-left:8pt;margin-top:33.85pt;width:579pt;height:771.25pt;z-index:-251659264;mso-position-horizontal:absolute;mso-position-horizontal-relative:page;mso-position-vertical:absolute;mso-position-vertical-relative:page">
            <v:imagedata r:id="rId21" o:title="image21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07978330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2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14:paraId="5A906E6D" w14:textId="77777777" w:rsidR="00442189" w:rsidRDefault="00524DF9" w:rsidP="008152E4">
      <w:pPr>
        <w:framePr w:w="5161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Budget screen</w:t>
      </w:r>
    </w:p>
    <w:p w14:paraId="71E928F5" w14:textId="77777777" w:rsidR="00442189" w:rsidRDefault="00524DF9">
      <w:pPr>
        <w:framePr w:w="600" w:wrap="auto" w:hAnchor="text" w:x="7415" w:y="349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18D52549" w14:textId="77777777" w:rsidR="00442189" w:rsidRDefault="00524DF9">
      <w:pPr>
        <w:framePr w:w="600" w:wrap="auto" w:hAnchor="text" w:x="8936" w:y="437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440412BF" w14:textId="77777777" w:rsidR="00442189" w:rsidRDefault="00524DF9">
      <w:pPr>
        <w:framePr w:w="450" w:wrap="auto" w:hAnchor="text" w:x="6002" w:y="4411"/>
        <w:widowControl w:val="0"/>
        <w:autoSpaceDE w:val="0"/>
        <w:autoSpaceDN w:val="0"/>
        <w:spacing w:before="0" w:after="0" w:line="110" w:lineRule="exact"/>
        <w:jc w:val="left"/>
        <w:rPr>
          <w:rFonts w:ascii="Times New Roman"/>
          <w:color w:val="000000"/>
          <w:sz w:val="10"/>
        </w:rPr>
      </w:pPr>
      <w:r>
        <w:rPr>
          <w:rFonts w:ascii="LIPUKK+YuGothic-Medium" w:hAnsi="LIPUKK+YuGothic-Medium" w:cs="LIPUKK+YuGothic-Medium"/>
          <w:color w:val="313131"/>
          <w:spacing w:val="-10"/>
          <w:sz w:val="10"/>
        </w:rPr>
        <w:t>Personal name</w:t>
      </w:r>
    </w:p>
    <w:p w14:paraId="6B501030" w14:textId="77777777" w:rsidR="00442189" w:rsidRDefault="00524DF9">
      <w:pPr>
        <w:framePr w:w="450" w:wrap="auto" w:hAnchor="text" w:x="6002" w:y="4411"/>
        <w:widowControl w:val="0"/>
        <w:autoSpaceDE w:val="0"/>
        <w:autoSpaceDN w:val="0"/>
        <w:spacing w:before="355" w:after="0" w:line="110" w:lineRule="exact"/>
        <w:jc w:val="left"/>
        <w:rPr>
          <w:rFonts w:ascii="Times New Roman"/>
          <w:color w:val="000000"/>
          <w:sz w:val="10"/>
        </w:rPr>
      </w:pPr>
      <w:r>
        <w:rPr>
          <w:rFonts w:ascii="LIPUKK+YuGothic-Medium" w:hAnsi="LIPUKK+YuGothic-Medium" w:cs="LIPUKK+YuGothic-Medium"/>
          <w:color w:val="313131"/>
          <w:spacing w:val="-10"/>
          <w:sz w:val="10"/>
        </w:rPr>
        <w:t>Personal name</w:t>
      </w:r>
    </w:p>
    <w:p w14:paraId="7989E35E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22</w:t>
      </w:r>
    </w:p>
    <w:p w14:paraId="39E47693" w14:textId="77777777" w:rsidR="00442189" w:rsidRDefault="00524DF9">
      <w:pPr>
        <w:framePr w:w="5605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Income is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listed in "Budget"</w:t>
      </w:r>
    </w:p>
    <w:p w14:paraId="0CA5AEC3" w14:textId="77777777" w:rsidR="00442189" w:rsidRDefault="00524DF9">
      <w:pPr>
        <w:framePr w:w="5640" w:wrap="auto" w:hAnchor="text" w:x="2086" w:y="94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Past records can be switched &lt; and &gt;</w:t>
      </w:r>
    </w:p>
    <w:p w14:paraId="4B2E1BA6" w14:textId="77777777" w:rsidR="00442189" w:rsidRDefault="00524DF9">
      <w:pPr>
        <w:framePr w:w="7400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If you want to change your income, click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⁝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</w:p>
    <w:p w14:paraId="42E77A9C" w14:textId="77777777" w:rsidR="00442189" w:rsidRDefault="00524DF9">
      <w:pPr>
        <w:framePr w:w="7440" w:wrap="auto" w:hAnchor="text" w:x="2086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When you click on it, the item will be displayed, so depending on the purpose</w:t>
      </w:r>
    </w:p>
    <w:p w14:paraId="45577B34" w14:textId="77777777" w:rsidR="00442189" w:rsidRDefault="00524DF9">
      <w:pPr>
        <w:framePr w:w="7440" w:wrap="auto" w:hAnchor="text" w:x="2086" w:y="10552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Please select</w:t>
      </w:r>
    </w:p>
    <w:p w14:paraId="481E4D23" w14:textId="77777777" w:rsidR="00442189" w:rsidRDefault="00524DF9" w:rsidP="008152E4">
      <w:pPr>
        <w:framePr w:w="9601" w:wrap="auto" w:vAnchor="page" w:hAnchor="page" w:x="2005" w:y="11845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* You can switch between descending and ascending date order.</w:t>
      </w:r>
    </w:p>
    <w:p w14:paraId="4D8209FC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22</w:t>
      </w:r>
    </w:p>
    <w:p w14:paraId="10C5F353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49379A5">
          <v:shape id="_x000021" o:spid="_x0000_s1044" type="#_x0000_t75" style="position:absolute;margin-left:8pt;margin-top:33.85pt;width:579pt;height:771.25pt;z-index:-251660288;mso-position-horizontal:absolute;mso-position-horizontal-relative:page;mso-position-vertical:absolute;mso-position-vertical-relative:page">
            <v:imagedata r:id="rId22" o:title="image22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15146469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3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4A5CDEE5" w14:textId="77777777" w:rsidR="00442189" w:rsidRDefault="00524DF9" w:rsidP="008152E4">
      <w:pPr>
        <w:framePr w:w="6841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Report and other screens</w:t>
      </w:r>
    </w:p>
    <w:p w14:paraId="67DFCD5B" w14:textId="77777777" w:rsidR="00442189" w:rsidRDefault="00524DF9">
      <w:pPr>
        <w:framePr w:w="600" w:wrap="auto" w:hAnchor="text" w:x="3633" w:y="372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0FD617EB" w14:textId="77777777" w:rsidR="00442189" w:rsidRDefault="00524DF9">
      <w:pPr>
        <w:framePr w:w="600" w:wrap="auto" w:hAnchor="text" w:x="7753" w:y="373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23604F84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23</w:t>
      </w:r>
    </w:p>
    <w:p w14:paraId="40D736D2" w14:textId="77777777" w:rsidR="00442189" w:rsidRDefault="00524DF9">
      <w:pPr>
        <w:framePr w:w="8896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The report can be selected as a pre-registered report.</w:t>
      </w:r>
    </w:p>
    <w:p w14:paraId="1B5EF527" w14:textId="77777777" w:rsidR="00442189" w:rsidRDefault="00524DF9">
      <w:pPr>
        <w:framePr w:w="8896" w:wrap="auto" w:hAnchor="text" w:x="1488" w:y="8929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 can</w:t>
      </w:r>
    </w:p>
    <w:p w14:paraId="24EF8AFF" w14:textId="77777777" w:rsidR="00442189" w:rsidRDefault="00524DF9">
      <w:pPr>
        <w:framePr w:w="8896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Click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Add Report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 to upload a new report.</w:t>
      </w:r>
    </w:p>
    <w:p w14:paraId="14B42A76" w14:textId="77777777" w:rsidR="00442189" w:rsidRDefault="00524DF9">
      <w:pPr>
        <w:framePr w:w="8896" w:wrap="auto" w:hAnchor="text" w:x="1488" w:y="10009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It is also possible to load</w:t>
      </w:r>
    </w:p>
    <w:p w14:paraId="5ECDB1D4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23</w:t>
      </w:r>
    </w:p>
    <w:p w14:paraId="142BFE5D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8AEB330">
          <v:shape id="_x000022" o:spid="_x0000_s1043" type="#_x0000_t75" style="position:absolute;margin-left:8pt;margin-top:33.85pt;width:579pt;height:771.25pt;z-index:-251661312;mso-position-horizontal:absolute;mso-position-horizontal-relative:page;mso-position-vertical:absolute;mso-position-vertical-relative:page">
            <v:imagedata r:id="rId23" o:title="image23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6CA0249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4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3EC695D1" w14:textId="77777777" w:rsidR="00442189" w:rsidRDefault="00524DF9">
      <w:pPr>
        <w:framePr w:w="3957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4.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Add as an app</w:t>
      </w:r>
    </w:p>
    <w:p w14:paraId="636E50F5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24</w:t>
      </w:r>
    </w:p>
    <w:p w14:paraId="1A24C5A3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24</w:t>
      </w:r>
    </w:p>
    <w:p w14:paraId="0FBEB0A5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11D2934">
          <v:shape id="_x000023" o:spid="_x0000_s1042" type="#_x0000_t75" style="position:absolute;margin-left:8pt;margin-top:33.85pt;width:579pt;height:771.25pt;z-index:-251662336;mso-position-horizontal:absolute;mso-position-horizontal-relative:page;mso-position-vertical:absolute;mso-position-vertical-relative:page">
            <v:imagedata r:id="rId5" o:title="image24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18B66C9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5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7BF2F360" w14:textId="77777777" w:rsidR="00442189" w:rsidRDefault="00524DF9" w:rsidP="001109A7">
      <w:pPr>
        <w:framePr w:w="8089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Add to the home screen as an app</w:t>
      </w:r>
    </w:p>
    <w:p w14:paraId="326F9938" w14:textId="77777777" w:rsidR="00442189" w:rsidRDefault="00524DF9">
      <w:pPr>
        <w:framePr w:w="3132" w:wrap="auto" w:hAnchor="text" w:x="2188" w:y="3121"/>
        <w:widowControl w:val="0"/>
        <w:autoSpaceDE w:val="0"/>
        <w:autoSpaceDN w:val="0"/>
        <w:spacing w:before="0" w:after="0" w:line="397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313131"/>
          <w:spacing w:val="2"/>
          <w:sz w:val="36"/>
        </w:rPr>
        <w:t>On a tablet</w:t>
      </w:r>
    </w:p>
    <w:p w14:paraId="7E55D02F" w14:textId="77777777" w:rsidR="00442189" w:rsidRDefault="00524DF9">
      <w:pPr>
        <w:framePr w:w="600" w:wrap="auto" w:hAnchor="text" w:x="6364" w:y="323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3D2088EB" w14:textId="77777777" w:rsidR="00442189" w:rsidRDefault="00524DF9">
      <w:pPr>
        <w:framePr w:w="600" w:wrap="auto" w:hAnchor="text" w:x="3771" w:y="497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2431844D" w14:textId="77777777" w:rsidR="00442189" w:rsidRDefault="00524DF9">
      <w:pPr>
        <w:framePr w:w="2695" w:wrap="auto" w:hAnchor="text" w:x="6219" w:y="4955"/>
        <w:widowControl w:val="0"/>
        <w:autoSpaceDE w:val="0"/>
        <w:autoSpaceDN w:val="0"/>
        <w:spacing w:before="0" w:after="0" w:line="397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 xml:space="preserve">(3) </w:t>
      </w:r>
      <w:r>
        <w:rPr>
          <w:rFonts w:ascii="ETMIUH+YuGothic-Medium" w:hAnsi="ETMIUH+YuGothic-Medium" w:cs="ETMIUH+YuGothic-Medium"/>
          <w:color w:val="313131"/>
          <w:spacing w:val="2"/>
          <w:sz w:val="36"/>
        </w:rPr>
        <w:t>Home Screen</w:t>
      </w:r>
    </w:p>
    <w:p w14:paraId="1AAD4B27" w14:textId="77777777" w:rsidR="00442189" w:rsidRDefault="00524DF9">
      <w:pPr>
        <w:framePr w:w="600" w:wrap="auto" w:hAnchor="text" w:x="9615" w:y="619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(4)</w:t>
      </w:r>
    </w:p>
    <w:p w14:paraId="0528CE18" w14:textId="77777777" w:rsidR="00442189" w:rsidRDefault="00524DF9">
      <w:pPr>
        <w:framePr w:w="418" w:wrap="auto" w:hAnchor="text" w:x="9852" w:y="8395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25</w:t>
      </w:r>
    </w:p>
    <w:p w14:paraId="097727AB" w14:textId="77777777" w:rsidR="00442189" w:rsidRDefault="00524DF9" w:rsidP="001109A7">
      <w:pPr>
        <w:framePr w:w="9949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 Make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your site an application and add an icon to your home screen</w:t>
      </w:r>
    </w:p>
    <w:p w14:paraId="3B398065" w14:textId="77777777" w:rsidR="00442189" w:rsidRDefault="00524DF9" w:rsidP="001109A7">
      <w:pPr>
        <w:framePr w:w="9949" w:wrap="auto" w:hAnchor="text" w:x="1488" w:y="8922"/>
        <w:widowControl w:val="0"/>
        <w:autoSpaceDE w:val="0"/>
        <w:autoSpaceDN w:val="0"/>
        <w:spacing w:before="212" w:after="0" w:line="331" w:lineRule="exact"/>
        <w:ind w:left="481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 will</w:t>
      </w:r>
    </w:p>
    <w:p w14:paraId="27FF8227" w14:textId="77777777" w:rsidR="00442189" w:rsidRDefault="00524DF9">
      <w:pPr>
        <w:framePr w:w="8640" w:wrap="auto" w:hAnchor="text" w:x="1947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WIPBUI+MS-Gothic" w:hAnsi="WIPBUI+MS-Gothic" w:cs="WIPBUI+MS-Gothic"/>
          <w:color w:val="000000"/>
          <w:spacing w:val="-1"/>
          <w:sz w:val="30"/>
        </w:rPr>
        <w:t xml:space="preserve">* Data caused by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reloading or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accidentally pressing the "Back" button</w:t>
      </w:r>
    </w:p>
    <w:p w14:paraId="1030D562" w14:textId="77777777" w:rsidR="00442189" w:rsidRDefault="00524DF9">
      <w:pPr>
        <w:framePr w:w="8640" w:wrap="auto" w:hAnchor="text" w:x="1947" w:y="1000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will not be updated (deletion of the description)</w:t>
      </w:r>
    </w:p>
    <w:p w14:paraId="3C76C175" w14:textId="77777777" w:rsidR="00442189" w:rsidRDefault="00524DF9" w:rsidP="001109A7">
      <w:pPr>
        <w:framePr w:w="7621" w:wrap="auto" w:hAnchor="text" w:x="1488" w:y="11627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Select the (1) mark at the top of the site.</w:t>
      </w:r>
    </w:p>
    <w:p w14:paraId="32E86977" w14:textId="77777777" w:rsidR="00442189" w:rsidRDefault="00524DF9" w:rsidP="001109A7">
      <w:pPr>
        <w:framePr w:w="7621" w:wrap="auto" w:hAnchor="text" w:x="1488" w:y="11627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Select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Add to Home Screen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</w:p>
    <w:p w14:paraId="1922CA68" w14:textId="77777777" w:rsidR="00442189" w:rsidRDefault="00524DF9" w:rsidP="001109A7">
      <w:pPr>
        <w:framePr w:w="7621" w:wrap="auto" w:hAnchor="text" w:x="1488" w:y="11627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Select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Add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</w:p>
    <w:p w14:paraId="66BBB8E4" w14:textId="77777777" w:rsidR="00442189" w:rsidRDefault="00524DF9" w:rsidP="001109A7">
      <w:pPr>
        <w:framePr w:w="8896" w:wrap="auto" w:vAnchor="page" w:hAnchor="page" w:x="1501" w:y="13213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z w:val="30"/>
        </w:rPr>
        <w:t xml:space="preserve">(4)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will be added to the list of apps on the home screen.</w:t>
      </w:r>
    </w:p>
    <w:p w14:paraId="4AB0FD1C" w14:textId="77777777" w:rsidR="00442189" w:rsidRDefault="00524DF9" w:rsidP="001109A7">
      <w:pPr>
        <w:framePr w:w="8896" w:wrap="auto" w:vAnchor="page" w:hAnchor="page" w:x="1501" w:y="13213"/>
        <w:widowControl w:val="0"/>
        <w:autoSpaceDE w:val="0"/>
        <w:autoSpaceDN w:val="0"/>
        <w:spacing w:before="207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Enter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from</w:t>
      </w:r>
    </w:p>
    <w:p w14:paraId="02EB05CD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25</w:t>
      </w:r>
    </w:p>
    <w:p w14:paraId="0D4A28CC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6C297E5">
          <v:shape id="_x000024" o:spid="_x0000_s1041" type="#_x0000_t75" style="position:absolute;margin-left:-1pt;margin-top:33.85pt;width:597pt;height:771.25pt;z-index:-251663360;mso-position-horizontal:absolute;mso-position-horizontal-relative:page;mso-position-vertical:absolute;mso-position-vertical-relative:page">
            <v:imagedata r:id="rId24" o:title="image25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10BCABD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6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14:paraId="6C6DA112" w14:textId="77777777" w:rsidR="00442189" w:rsidRDefault="00524DF9">
      <w:pPr>
        <w:framePr w:w="4421" w:wrap="auto" w:hAnchor="text" w:x="2188" w:y="2333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Add as an app</w:t>
      </w:r>
    </w:p>
    <w:p w14:paraId="44C91A29" w14:textId="77777777" w:rsidR="00442189" w:rsidRDefault="00524DF9">
      <w:pPr>
        <w:framePr w:w="1810" w:wrap="auto" w:hAnchor="text" w:x="2188" w:y="3121"/>
        <w:widowControl w:val="0"/>
        <w:autoSpaceDE w:val="0"/>
        <w:autoSpaceDN w:val="0"/>
        <w:spacing w:before="0" w:after="0" w:line="397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313131"/>
          <w:spacing w:val="1"/>
          <w:sz w:val="36"/>
        </w:rPr>
        <w:t>On PC</w:t>
      </w:r>
    </w:p>
    <w:p w14:paraId="71FD8303" w14:textId="77777777" w:rsidR="00442189" w:rsidRDefault="00524DF9">
      <w:pPr>
        <w:framePr w:w="600" w:wrap="auto" w:hAnchor="text" w:x="7076" w:y="357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25980E6A" w14:textId="77777777" w:rsidR="00442189" w:rsidRDefault="00524DF9">
      <w:pPr>
        <w:framePr w:w="600" w:wrap="auto" w:hAnchor="text" w:x="5022" w:y="497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556DC9F4" w14:textId="77777777" w:rsidR="00442189" w:rsidRDefault="00524DF9">
      <w:pPr>
        <w:framePr w:w="600" w:wrap="auto" w:hAnchor="text" w:x="7460" w:y="497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6FE9807C" w14:textId="77777777" w:rsidR="00442189" w:rsidRDefault="00524DF9">
      <w:pPr>
        <w:framePr w:w="600" w:wrap="auto" w:hAnchor="text" w:x="9354" w:y="497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(4)</w:t>
      </w:r>
    </w:p>
    <w:p w14:paraId="6BF315FF" w14:textId="77777777" w:rsidR="00442189" w:rsidRDefault="00524DF9">
      <w:pPr>
        <w:framePr w:w="418" w:wrap="auto" w:hAnchor="text" w:x="9852" w:y="8395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26</w:t>
      </w:r>
    </w:p>
    <w:p w14:paraId="679FC8B4" w14:textId="77777777" w:rsidR="00442189" w:rsidRDefault="00524DF9">
      <w:pPr>
        <w:framePr w:w="8201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Applicationize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your site and add icons</w:t>
      </w:r>
    </w:p>
    <w:p w14:paraId="77E37EF9" w14:textId="77777777" w:rsidR="00442189" w:rsidRDefault="00524DF9">
      <w:pPr>
        <w:framePr w:w="8640" w:wrap="auto" w:hAnchor="text" w:x="1947" w:y="94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WIPBUI+MS-Gothic" w:hAnsi="WIPBUI+MS-Gothic" w:cs="WIPBUI+MS-Gothic"/>
          <w:color w:val="000000"/>
          <w:spacing w:val="-1"/>
          <w:sz w:val="30"/>
        </w:rPr>
        <w:t xml:space="preserve">* Data caused by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reloading or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accidentally pressing the "Back" button</w:t>
      </w:r>
    </w:p>
    <w:p w14:paraId="6D8B11A3" w14:textId="77777777" w:rsidR="00442189" w:rsidRDefault="00524DF9">
      <w:pPr>
        <w:framePr w:w="8640" w:wrap="auto" w:hAnchor="text" w:x="1947" w:y="9472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will not be updated (deletion of the description)</w:t>
      </w:r>
    </w:p>
    <w:p w14:paraId="0B308BBC" w14:textId="77777777" w:rsidR="00442189" w:rsidRDefault="00524DF9" w:rsidP="001109A7">
      <w:pPr>
        <w:framePr w:w="9949" w:wrap="auto" w:hAnchor="text" w:x="1488" w:y="11035"/>
        <w:widowControl w:val="0"/>
        <w:autoSpaceDE w:val="0"/>
        <w:autoSpaceDN w:val="0"/>
        <w:spacing w:before="0" w:after="0" w:line="450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At the top of the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site, click "</w:t>
      </w:r>
      <w:r>
        <w:rPr>
          <w:rFonts w:ascii="FWMCQO+Meiryo" w:hAnsi="FWMCQO+Meiryo" w:cs="FWMCQO+Meiryo"/>
          <w:color w:val="212529"/>
          <w:spacing w:val="-1"/>
          <w:sz w:val="30"/>
        </w:rPr>
        <w:t>...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Select the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 mark</w:t>
      </w:r>
    </w:p>
    <w:p w14:paraId="606D65F7" w14:textId="77777777" w:rsidR="00442189" w:rsidRDefault="00524DF9" w:rsidP="001109A7">
      <w:pPr>
        <w:framePr w:w="9949" w:wrap="auto" w:hAnchor="text" w:x="1488" w:y="11035"/>
        <w:widowControl w:val="0"/>
        <w:autoSpaceDE w:val="0"/>
        <w:autoSpaceDN w:val="0"/>
        <w:spacing w:before="14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Select "App" and select "Install Political Activity Expense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Management App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</w:p>
    <w:p w14:paraId="5FED972F" w14:textId="77777777" w:rsidR="00442189" w:rsidRDefault="00524DF9" w:rsidP="001109A7">
      <w:pPr>
        <w:framePr w:w="9949" w:wrap="auto" w:hAnchor="text" w:x="1488" w:y="11035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Select "Le "</w:t>
      </w:r>
    </w:p>
    <w:p w14:paraId="38CDD9D7" w14:textId="77777777" w:rsidR="00442189" w:rsidRDefault="00524DF9" w:rsidP="001109A7">
      <w:pPr>
        <w:framePr w:w="4109" w:wrap="auto" w:vAnchor="page" w:hAnchor="page" w:x="1501" w:y="12793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Select "Install"</w:t>
      </w:r>
    </w:p>
    <w:p w14:paraId="4C2AD8EF" w14:textId="77777777" w:rsidR="00442189" w:rsidRDefault="00524DF9" w:rsidP="001109A7">
      <w:pPr>
        <w:framePr w:w="8917" w:wrap="auto" w:vAnchor="page" w:hAnchor="page" w:x="1453" w:y="13345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z w:val="30"/>
        </w:rPr>
        <w:t xml:space="preserve">(4)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The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applicationized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will open.</w:t>
      </w:r>
    </w:p>
    <w:p w14:paraId="22D11BC6" w14:textId="77777777" w:rsidR="00442189" w:rsidRDefault="00524DF9" w:rsidP="001109A7">
      <w:pPr>
        <w:framePr w:w="8917" w:wrap="auto" w:vAnchor="page" w:hAnchor="page" w:x="1453" w:y="13345"/>
        <w:widowControl w:val="0"/>
        <w:autoSpaceDE w:val="0"/>
        <w:autoSpaceDN w:val="0"/>
        <w:spacing w:before="207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will be added as an app, so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from there </w:t>
      </w:r>
      <w:proofErr w:type="spellStart"/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Semkan</w:t>
      </w:r>
      <w:proofErr w:type="spellEnd"/>
    </w:p>
    <w:p w14:paraId="4B233154" w14:textId="77777777" w:rsidR="00442189" w:rsidRDefault="00524DF9" w:rsidP="001109A7">
      <w:pPr>
        <w:framePr w:w="8917" w:wrap="auto" w:vAnchor="page" w:hAnchor="page" w:x="1453" w:y="13345"/>
        <w:widowControl w:val="0"/>
        <w:autoSpaceDE w:val="0"/>
        <w:autoSpaceDN w:val="0"/>
        <w:spacing w:before="212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Please enter</w:t>
      </w:r>
    </w:p>
    <w:p w14:paraId="20283869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26</w:t>
      </w:r>
    </w:p>
    <w:p w14:paraId="4208E644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249E42A">
          <v:shape id="_x000025" o:spid="_x0000_s1040" type="#_x0000_t75" style="position:absolute;margin-left:-1pt;margin-top:33.85pt;width:597pt;height:771.25pt;z-index:-251664384;mso-position-horizontal:absolute;mso-position-horizontal-relative:page;mso-position-vertical:absolute;mso-position-vertical-relative:page">
            <v:imagedata r:id="rId25" o:title="image26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6A769B89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7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14:paraId="6339D8FE" w14:textId="77777777" w:rsidR="00442189" w:rsidRDefault="00524DF9" w:rsidP="001109A7">
      <w:pPr>
        <w:framePr w:w="5677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5.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Create a budget</w:t>
      </w:r>
    </w:p>
    <w:p w14:paraId="3D467CA3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27</w:t>
      </w:r>
    </w:p>
    <w:p w14:paraId="5428566D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27</w:t>
      </w:r>
    </w:p>
    <w:p w14:paraId="2A886BF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7C2ED09">
          <v:shape id="_x000026" o:spid="_x0000_s1039" type="#_x0000_t75" style="position:absolute;margin-left:8pt;margin-top:33.85pt;width:579pt;height:771.25pt;z-index:-251665408;mso-position-horizontal:absolute;mso-position-horizontal-relative:page;mso-position-vertical:absolute;mso-position-vertical-relative:page">
            <v:imagedata r:id="rId5" o:title="image27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4EA1B5F2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8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2CCDE400" w14:textId="77777777" w:rsidR="00442189" w:rsidRDefault="00524DF9" w:rsidP="001109A7">
      <w:pPr>
        <w:framePr w:w="4765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Budget screen</w:t>
      </w:r>
    </w:p>
    <w:p w14:paraId="71B09ABB" w14:textId="77777777" w:rsidR="00442189" w:rsidRDefault="00524DF9">
      <w:pPr>
        <w:framePr w:w="600" w:wrap="auto" w:hAnchor="text" w:x="8824" w:y="288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1F2CE3C2" w14:textId="77777777" w:rsidR="00442189" w:rsidRDefault="00524DF9">
      <w:pPr>
        <w:framePr w:w="600" w:wrap="auto" w:hAnchor="text" w:x="9176" w:y="396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182A4BA4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28</w:t>
      </w:r>
    </w:p>
    <w:p w14:paraId="29A494F7" w14:textId="77777777" w:rsidR="00442189" w:rsidRDefault="00524DF9">
      <w:pPr>
        <w:framePr w:w="8896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Click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Add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Budget" to add a new budget item.</w:t>
      </w:r>
    </w:p>
    <w:p w14:paraId="29F39F06" w14:textId="77777777" w:rsidR="00442189" w:rsidRDefault="00442189">
      <w:pPr>
        <w:framePr w:w="8896" w:wrap="auto" w:hAnchor="text" w:x="1488" w:y="8929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</w:p>
    <w:p w14:paraId="0228741D" w14:textId="77777777" w:rsidR="00442189" w:rsidRDefault="00524DF9">
      <w:pPr>
        <w:framePr w:w="8917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Click "New"</w:t>
      </w:r>
    </w:p>
    <w:p w14:paraId="64FB2239" w14:textId="77777777" w:rsidR="00442189" w:rsidRDefault="00524DF9">
      <w:pPr>
        <w:framePr w:w="8917" w:wrap="auto" w:hAnchor="text" w:x="1488" w:y="10009"/>
        <w:widowControl w:val="0"/>
        <w:autoSpaceDE w:val="0"/>
        <w:autoSpaceDN w:val="0"/>
        <w:spacing w:before="212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* "Create from template" is when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registering the same items</w:t>
      </w:r>
    </w:p>
    <w:p w14:paraId="115CCC90" w14:textId="77777777" w:rsidR="00442189" w:rsidRDefault="00524DF9">
      <w:pPr>
        <w:framePr w:w="8917" w:wrap="auto" w:hAnchor="text" w:x="1488" w:y="10009"/>
        <w:widowControl w:val="0"/>
        <w:autoSpaceDE w:val="0"/>
        <w:autoSpaceDN w:val="0"/>
        <w:spacing w:before="207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It is a convenient function</w:t>
      </w:r>
    </w:p>
    <w:p w14:paraId="3020715A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28</w:t>
      </w:r>
    </w:p>
    <w:p w14:paraId="67A956A5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C0C3A92">
          <v:shape id="_x000027" o:spid="_x0000_s1038" type="#_x0000_t75" style="position:absolute;margin-left:8pt;margin-top:33.85pt;width:579pt;height:771.25pt;z-index:-251666432;mso-position-horizontal:absolute;mso-position-horizontal-relative:page;mso-position-vertical:absolute;mso-position-vertical-relative:page">
            <v:imagedata r:id="rId26" o:title="image28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666DE6A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9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14:paraId="2137B340" w14:textId="77777777" w:rsidR="00442189" w:rsidRDefault="00524DF9" w:rsidP="001109A7">
      <w:pPr>
        <w:framePr w:w="5017" w:wrap="auto" w:hAnchor="text" w:x="2032" w:y="1958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OQVVKI+YuGothic-Light" w:hAnsi="OQVVKI+YuGothic-Light" w:cs="OQVVKI+YuGothic-Light"/>
          <w:color w:val="000000"/>
          <w:spacing w:val="5"/>
          <w:sz w:val="46"/>
        </w:rPr>
        <w:t>Budget screen</w:t>
      </w:r>
    </w:p>
    <w:p w14:paraId="70E45266" w14:textId="77777777" w:rsidR="00442189" w:rsidRDefault="00524DF9">
      <w:pPr>
        <w:framePr w:w="663" w:wrap="auto" w:hAnchor="text" w:x="5176" w:y="3482"/>
        <w:widowControl w:val="0"/>
        <w:autoSpaceDE w:val="0"/>
        <w:autoSpaceDN w:val="0"/>
        <w:spacing w:before="0" w:after="0" w:line="100" w:lineRule="exact"/>
        <w:jc w:val="left"/>
        <w:rPr>
          <w:rFonts w:ascii="Times New Roman"/>
          <w:color w:val="000000"/>
          <w:sz w:val="10"/>
        </w:rPr>
      </w:pPr>
      <w:r>
        <w:rPr>
          <w:rFonts w:ascii="ADFNDT+HGMaruGothicMPRO" w:hAnsi="ADFNDT+HGMaruGothicMPRO" w:cs="ADFNDT+HGMaruGothicMPRO"/>
          <w:color w:val="000000"/>
          <w:spacing w:val="3"/>
          <w:sz w:val="10"/>
        </w:rPr>
        <w:t>Expenses for political activities</w:t>
      </w:r>
    </w:p>
    <w:p w14:paraId="0239FD15" w14:textId="77777777" w:rsidR="00442189" w:rsidRDefault="00524DF9">
      <w:pPr>
        <w:framePr w:w="663" w:wrap="auto" w:hAnchor="text" w:x="5176" w:y="3482"/>
        <w:widowControl w:val="0"/>
        <w:autoSpaceDE w:val="0"/>
        <w:autoSpaceDN w:val="0"/>
        <w:spacing w:before="20" w:after="0" w:line="100" w:lineRule="exact"/>
        <w:jc w:val="left"/>
        <w:rPr>
          <w:rFonts w:ascii="Times New Roman"/>
          <w:color w:val="000000"/>
          <w:sz w:val="10"/>
        </w:rPr>
      </w:pPr>
      <w:r>
        <w:rPr>
          <w:rFonts w:ascii="ADFNDT+HGMaruGothicMPRO" w:hAnsi="ADFNDT+HGMaruGothicMPRO" w:cs="ADFNDT+HGMaruGothicMPRO"/>
          <w:color w:val="000000"/>
          <w:spacing w:val="3"/>
          <w:sz w:val="10"/>
        </w:rPr>
        <w:t>Others, etc.</w:t>
      </w:r>
    </w:p>
    <w:p w14:paraId="05AEC302" w14:textId="77777777" w:rsidR="00442189" w:rsidRDefault="00524DF9">
      <w:pPr>
        <w:framePr w:w="600" w:wrap="auto" w:hAnchor="text" w:x="2568" w:y="420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①</w:t>
      </w:r>
    </w:p>
    <w:p w14:paraId="1C7BD5EF" w14:textId="77777777" w:rsidR="00442189" w:rsidRDefault="00524DF9">
      <w:pPr>
        <w:framePr w:w="600" w:wrap="auto" w:hAnchor="text" w:x="2568" w:y="4200"/>
        <w:widowControl w:val="0"/>
        <w:autoSpaceDE w:val="0"/>
        <w:autoSpaceDN w:val="0"/>
        <w:spacing w:before="918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②</w:t>
      </w:r>
    </w:p>
    <w:p w14:paraId="55CAF0C1" w14:textId="77777777" w:rsidR="00442189" w:rsidRDefault="00524DF9">
      <w:pPr>
        <w:framePr w:w="663" w:wrap="auto" w:hAnchor="text" w:x="5166" w:y="4274"/>
        <w:widowControl w:val="0"/>
        <w:autoSpaceDE w:val="0"/>
        <w:autoSpaceDN w:val="0"/>
        <w:spacing w:before="0" w:after="0" w:line="100" w:lineRule="exact"/>
        <w:jc w:val="left"/>
        <w:rPr>
          <w:rFonts w:ascii="Times New Roman"/>
          <w:color w:val="000000"/>
          <w:sz w:val="10"/>
        </w:rPr>
      </w:pPr>
      <w:r>
        <w:rPr>
          <w:rFonts w:ascii="ADFNDT+HGMaruGothicMPRO" w:hAnsi="ADFNDT+HGMaruGothicMPRO" w:cs="ADFNDT+HGMaruGothicMPRO"/>
          <w:color w:val="000000"/>
          <w:spacing w:val="3"/>
          <w:sz w:val="10"/>
        </w:rPr>
        <w:t>First Semester</w:t>
      </w:r>
    </w:p>
    <w:p w14:paraId="6582FCE2" w14:textId="77777777" w:rsidR="00442189" w:rsidRDefault="00524DF9">
      <w:pPr>
        <w:framePr w:w="663" w:wrap="auto" w:hAnchor="text" w:x="5166" w:y="4274"/>
        <w:widowControl w:val="0"/>
        <w:autoSpaceDE w:val="0"/>
        <w:autoSpaceDN w:val="0"/>
        <w:spacing w:before="20" w:after="0" w:line="100" w:lineRule="exact"/>
        <w:jc w:val="left"/>
        <w:rPr>
          <w:rFonts w:ascii="Times New Roman"/>
          <w:color w:val="000000"/>
          <w:sz w:val="10"/>
        </w:rPr>
      </w:pPr>
      <w:r>
        <w:rPr>
          <w:rFonts w:ascii="ADFNDT+HGMaruGothicMPRO" w:hAnsi="ADFNDT+HGMaruGothicMPRO" w:cs="ADFNDT+HGMaruGothicMPRO"/>
          <w:color w:val="000000"/>
          <w:spacing w:val="3"/>
          <w:sz w:val="10"/>
        </w:rPr>
        <w:t>Late minutes, etc.</w:t>
      </w:r>
    </w:p>
    <w:p w14:paraId="6D2C474F" w14:textId="77777777" w:rsidR="00442189" w:rsidRDefault="00524DF9">
      <w:pPr>
        <w:framePr w:w="600" w:wrap="auto" w:hAnchor="text" w:x="6778" w:y="720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IIHFPA+YuGothic-Medium" w:hAnsi="IIHFPA+YuGothic-Medium" w:cs="IIHFPA+YuGothic-Medium"/>
          <w:color w:val="F11E8D"/>
          <w:sz w:val="36"/>
        </w:rPr>
        <w:t>③</w:t>
      </w:r>
    </w:p>
    <w:p w14:paraId="56B8A067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29</w:t>
      </w:r>
    </w:p>
    <w:p w14:paraId="03EE6F41" w14:textId="77777777" w:rsidR="00442189" w:rsidRDefault="00524DF9" w:rsidP="001109A7">
      <w:pPr>
        <w:framePr w:w="4969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(1)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Register each item</w:t>
      </w:r>
    </w:p>
    <w:p w14:paraId="6D2ED04D" w14:textId="77777777" w:rsidR="00442189" w:rsidRDefault="00524DF9" w:rsidP="001109A7">
      <w:pPr>
        <w:framePr w:w="9649" w:wrap="auto" w:hAnchor="page" w:x="1777" w:y="94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There are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mandatory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(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items, details, dates,</w:t>
      </w:r>
      <w:r>
        <w:rPr>
          <w:rFonts w:ascii="DRNCKG+YuGothic-Regular"/>
          <w:color w:val="000000"/>
          <w:spacing w:val="-1"/>
          <w:sz w:val="30"/>
        </w:rPr>
        <w:t xml:space="preserve"> amounts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and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optional (description) items</w:t>
      </w:r>
    </w:p>
    <w:p w14:paraId="37FA02F3" w14:textId="77777777" w:rsidR="00442189" w:rsidRDefault="00524DF9" w:rsidP="001109A7">
      <w:pPr>
        <w:framePr w:w="9649" w:wrap="auto" w:hAnchor="page" w:x="1777" w:y="9472"/>
        <w:widowControl w:val="0"/>
        <w:autoSpaceDE w:val="0"/>
        <w:autoSpaceDN w:val="0"/>
        <w:spacing w:before="207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*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When you click "Calendar Mark", the calendar is displayed in the table.</w:t>
      </w:r>
    </w:p>
    <w:p w14:paraId="0D4FEA30" w14:textId="77777777" w:rsidR="00442189" w:rsidRDefault="00524DF9" w:rsidP="001109A7">
      <w:pPr>
        <w:framePr w:w="9649" w:wrap="auto" w:hAnchor="page" w:x="1777" w:y="9472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Indicated</w:t>
      </w:r>
    </w:p>
    <w:p w14:paraId="4DD7F8F8" w14:textId="77777777" w:rsidR="00442189" w:rsidRDefault="00524DF9" w:rsidP="001109A7">
      <w:pPr>
        <w:framePr w:w="8917" w:wrap="auto" w:vAnchor="page" w:hAnchor="text" w:x="1488" w:y="11413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Attachments can be registered in PDF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, </w:t>
      </w:r>
      <w:r>
        <w:rPr>
          <w:rFonts w:ascii="DRNCKG+YuGothic-Regular"/>
          <w:color w:val="000000"/>
          <w:spacing w:val="-1"/>
          <w:sz w:val="30"/>
        </w:rPr>
        <w:t xml:space="preserve">JPEG,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and</w:t>
      </w:r>
      <w:r>
        <w:rPr>
          <w:rFonts w:ascii="DRNCKG+YuGothic-Regular"/>
          <w:color w:val="000000"/>
          <w:spacing w:val="-1"/>
          <w:sz w:val="30"/>
        </w:rPr>
        <w:t xml:space="preserve"> PNG formats</w:t>
      </w:r>
    </w:p>
    <w:p w14:paraId="71773182" w14:textId="77777777" w:rsidR="00442189" w:rsidRDefault="00524DF9" w:rsidP="001109A7">
      <w:pPr>
        <w:framePr w:w="8917" w:wrap="auto" w:vAnchor="page" w:hAnchor="text" w:x="1488" w:y="11413"/>
        <w:widowControl w:val="0"/>
        <w:autoSpaceDE w:val="0"/>
        <w:autoSpaceDN w:val="0"/>
        <w:spacing w:before="207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Drop File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" and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"Select File" will save the image to</w:t>
      </w:r>
    </w:p>
    <w:p w14:paraId="6D810F2F" w14:textId="77777777" w:rsidR="00442189" w:rsidRDefault="00524DF9" w:rsidP="001109A7">
      <w:pPr>
        <w:framePr w:w="10045" w:wrap="auto" w:hAnchor="text" w:x="1488" w:y="12683"/>
        <w:widowControl w:val="0"/>
        <w:autoSpaceDE w:val="0"/>
        <w:autoSpaceDN w:val="0"/>
        <w:spacing w:before="0" w:after="0" w:line="264" w:lineRule="exact"/>
        <w:ind w:left="598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000000"/>
          <w:spacing w:val="-4"/>
          <w:sz w:val="24"/>
        </w:rPr>
        <w:t>(10 attachments can be attached, and the total capacity is up to 50 MB)</w:t>
      </w:r>
    </w:p>
    <w:p w14:paraId="0B307969" w14:textId="77777777" w:rsidR="00442189" w:rsidRDefault="00524DF9" w:rsidP="001109A7">
      <w:pPr>
        <w:framePr w:w="10045" w:wrap="auto" w:hAnchor="text" w:x="1488" w:y="12683"/>
        <w:widowControl w:val="0"/>
        <w:autoSpaceDE w:val="0"/>
        <w:autoSpaceDN w:val="0"/>
        <w:spacing w:before="18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(3)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Save data by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"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Temporary storage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 and "Confirmation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application"</w:t>
      </w:r>
    </w:p>
    <w:p w14:paraId="5DAE6405" w14:textId="77777777" w:rsidR="00442189" w:rsidRDefault="00524DF9">
      <w:pPr>
        <w:framePr w:w="8340" w:wrap="auto" w:hAnchor="text" w:x="2086" w:y="13667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Shortfile: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Saved to your budget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as "In progress"</w:t>
      </w:r>
    </w:p>
    <w:p w14:paraId="063FFA79" w14:textId="77777777" w:rsidR="00442189" w:rsidRDefault="00524DF9">
      <w:pPr>
        <w:framePr w:w="8340" w:wrap="auto" w:hAnchor="text" w:x="2086" w:y="13667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Confirmation application: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Budget data is sent to the secretariat, and the parliamentary tab</w:t>
      </w:r>
    </w:p>
    <w:p w14:paraId="5F78A196" w14:textId="77777777" w:rsidR="00442189" w:rsidRDefault="00524DF9">
      <w:pPr>
        <w:framePr w:w="8340" w:wrap="auto" w:hAnchor="text" w:x="2086" w:y="13667"/>
        <w:widowControl w:val="0"/>
        <w:autoSpaceDE w:val="0"/>
        <w:autoSpaceDN w:val="0"/>
        <w:spacing w:before="207" w:after="0" w:line="331" w:lineRule="exact"/>
        <w:ind w:left="14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It will be saved as "incomplete" in the let</w:t>
      </w:r>
    </w:p>
    <w:p w14:paraId="31DBE916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29</w:t>
      </w:r>
    </w:p>
    <w:p w14:paraId="5C89B28E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C2FFE1A">
          <v:shape id="_x000028" o:spid="_x0000_s1037" type="#_x0000_t75" style="position:absolute;margin-left:8pt;margin-top:33.85pt;width:579pt;height:771.25pt;z-index:-251667456;mso-position-horizontal:absolute;mso-position-horizontal-relative:page;mso-position-vertical:absolute;mso-position-vertical-relative:page">
            <v:imagedata r:id="rId27" o:title="image29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993C8F4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30"/>
      <w:bookmarkEnd w:id="28"/>
      <w:r>
        <w:rPr>
          <w:rFonts w:ascii="Arial"/>
          <w:color w:val="FF0000"/>
          <w:sz w:val="2"/>
        </w:rPr>
        <w:lastRenderedPageBreak/>
        <w:t xml:space="preserve"> </w:t>
      </w:r>
    </w:p>
    <w:p w14:paraId="25910A8A" w14:textId="77777777" w:rsidR="00442189" w:rsidRDefault="00524DF9" w:rsidP="001109A7">
      <w:pPr>
        <w:framePr w:w="5749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TMWSIH+Calibri-Light"/>
          <w:color w:val="000000"/>
          <w:spacing w:val="-3"/>
          <w:sz w:val="42"/>
        </w:rPr>
        <w:t xml:space="preserve">6. </w:t>
      </w:r>
      <w:r>
        <w:rPr>
          <w:rFonts w:ascii="HLCTUJ+YuGothic-Light" w:hAnsi="HLCTUJ+YuGothic-Light" w:cs="HLCTUJ+YuGothic-Light"/>
          <w:color w:val="000000"/>
          <w:spacing w:val="-7"/>
          <w:sz w:val="42"/>
        </w:rPr>
        <w:t>Register expenditures</w:t>
      </w:r>
    </w:p>
    <w:p w14:paraId="484E1810" w14:textId="77777777" w:rsidR="00442189" w:rsidRDefault="00524DF9">
      <w:pPr>
        <w:framePr w:w="418" w:wrap="auto" w:hAnchor="text" w:x="9691" w:y="807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HEWUWC+YuGothic-Medium"/>
          <w:color w:val="888888"/>
          <w:spacing w:val="-3"/>
          <w:sz w:val="16"/>
        </w:rPr>
        <w:t>30</w:t>
      </w:r>
    </w:p>
    <w:p w14:paraId="76FE0609" w14:textId="77777777" w:rsidR="00442189" w:rsidRDefault="00524DF9" w:rsidP="00D136EE">
      <w:pPr>
        <w:framePr w:w="8940" w:h="2173" w:hRule="exact" w:wrap="auto" w:hAnchor="text" w:x="1488" w:y="88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There are two ways to add spending</w:t>
      </w:r>
    </w:p>
    <w:p w14:paraId="0A3A7A83" w14:textId="77777777" w:rsidR="00442189" w:rsidRDefault="00524DF9" w:rsidP="00D136EE">
      <w:pPr>
        <w:framePr w:w="8940" w:h="2173" w:hRule="exact" w:wrap="auto" w:hAnchor="text" w:x="1488" w:y="8809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(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1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)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Register by entering all items directly</w:t>
      </w:r>
    </w:p>
    <w:p w14:paraId="2DA9A7AA" w14:textId="77777777" w:rsidR="00D136EE" w:rsidRDefault="00524DF9" w:rsidP="00D136EE">
      <w:pPr>
        <w:framePr w:w="8940" w:h="2173" w:hRule="exact" w:wrap="auto" w:hAnchor="text" w:x="1488" w:y="8809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 w:hAnsi="SROCNS+YuGothic-Regular" w:cs="SROCNS+YuGothic-Regular"/>
          <w:color w:val="000000"/>
          <w:spacing w:val="-1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(2) </w:t>
      </w:r>
      <w:r w:rsidR="00D136EE" w:rsidRPr="00D136EE">
        <w:rPr>
          <w:rFonts w:ascii="SROCNS+YuGothic-Regular" w:hAnsi="SROCNS+YuGothic-Regular" w:cs="SROCNS+YuGothic-Regular"/>
          <w:color w:val="000000"/>
          <w:spacing w:val="-1"/>
          <w:sz w:val="30"/>
        </w:rPr>
        <w:t>Register using templates (You can easily register frequently used items by registering them in templates) Example: Newspaper bills, utility bills</w:t>
      </w:r>
      <w:r w:rsidR="00D136EE" w:rsidRPr="00D136EE"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</w:t>
      </w:r>
    </w:p>
    <w:p w14:paraId="1625B8AB" w14:textId="3897ABE1" w:rsidR="00442189" w:rsidRDefault="00524DF9" w:rsidP="00D136EE">
      <w:pPr>
        <w:framePr w:w="8940" w:h="2173" w:hRule="exact" w:wrap="auto" w:hAnchor="text" w:x="1488" w:y="8809"/>
        <w:widowControl w:val="0"/>
        <w:autoSpaceDE w:val="0"/>
        <w:autoSpaceDN w:val="0"/>
        <w:spacing w:before="29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(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3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) Register using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Camera</w:t>
      </w:r>
    </w:p>
    <w:p w14:paraId="402A3FE7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30</w:t>
      </w:r>
    </w:p>
    <w:p w14:paraId="2FE25B35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8343071">
          <v:shape id="_x000029" o:spid="_x0000_s1036" type="#_x0000_t75" style="position:absolute;margin-left:8pt;margin-top:33.85pt;width:579pt;height:771.25pt;z-index:-251668480;mso-position-horizontal:absolute;mso-position-horizontal-relative:page;mso-position-vertical:absolute;mso-position-vertical-relative:page">
            <v:imagedata r:id="rId5" o:title="image30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19D1D560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31"/>
      <w:bookmarkEnd w:id="29"/>
      <w:r>
        <w:rPr>
          <w:rFonts w:ascii="Arial"/>
          <w:color w:val="FF0000"/>
          <w:sz w:val="2"/>
        </w:rPr>
        <w:lastRenderedPageBreak/>
        <w:t xml:space="preserve"> </w:t>
      </w:r>
    </w:p>
    <w:p w14:paraId="21F3848A" w14:textId="77777777" w:rsidR="00442189" w:rsidRDefault="00524DF9" w:rsidP="00A4322F">
      <w:pPr>
        <w:framePr w:w="5617" w:wrap="auto" w:hAnchor="text" w:x="2033" w:y="217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WQMQWP+YuGothic-Medium" w:hAnsi="WQMQWP+YuGothic-Medium" w:cs="WQMQWP+YuGothic-Medium"/>
          <w:color w:val="313131"/>
          <w:spacing w:val="5"/>
          <w:sz w:val="46"/>
        </w:rPr>
        <w:t>Expenditure screen</w:t>
      </w:r>
    </w:p>
    <w:p w14:paraId="1630729C" w14:textId="77777777" w:rsidR="00442189" w:rsidRDefault="00524DF9">
      <w:pPr>
        <w:framePr w:w="655" w:wrap="auto" w:hAnchor="text" w:x="7415" w:y="370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5BA9814B" w14:textId="77777777" w:rsidR="00442189" w:rsidRDefault="00524DF9">
      <w:pPr>
        <w:framePr w:w="655" w:wrap="auto" w:hAnchor="text" w:x="7415" w:y="3705"/>
        <w:widowControl w:val="0"/>
        <w:autoSpaceDE w:val="0"/>
        <w:autoSpaceDN w:val="0"/>
        <w:spacing w:before="246" w:after="0" w:line="393" w:lineRule="exact"/>
        <w:ind w:left="55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10D2040C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31</w:t>
      </w:r>
    </w:p>
    <w:p w14:paraId="63F2061E" w14:textId="77777777" w:rsidR="00442189" w:rsidRDefault="00524DF9">
      <w:pPr>
        <w:framePr w:w="41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■ How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to register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by entering directly</w:t>
      </w:r>
    </w:p>
    <w:p w14:paraId="56E18ADC" w14:textId="77777777" w:rsidR="00442189" w:rsidRDefault="00524DF9">
      <w:pPr>
        <w:framePr w:w="8623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 Click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Add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Expense" to register a new expenditure</w:t>
      </w:r>
    </w:p>
    <w:p w14:paraId="2598EB39" w14:textId="77777777" w:rsidR="00442189" w:rsidRDefault="00524DF9">
      <w:pPr>
        <w:framePr w:w="5931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(2) Click "New"</w:t>
      </w:r>
    </w:p>
    <w:p w14:paraId="7684A040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31</w:t>
      </w:r>
    </w:p>
    <w:p w14:paraId="5904C07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53348C6">
          <v:shape id="_x000030" o:spid="_x0000_s1035" type="#_x0000_t75" style="position:absolute;margin-left:8pt;margin-top:33.85pt;width:579pt;height:771.25pt;z-index:-251669504;mso-position-horizontal:absolute;mso-position-horizontal-relative:page;mso-position-vertical:absolute;mso-position-vertical-relative:page">
            <v:imagedata r:id="rId28" o:title="image31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6579F5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32"/>
      <w:bookmarkEnd w:id="30"/>
      <w:r>
        <w:rPr>
          <w:rFonts w:ascii="Arial"/>
          <w:color w:val="FF0000"/>
          <w:sz w:val="2"/>
        </w:rPr>
        <w:lastRenderedPageBreak/>
        <w:t xml:space="preserve"> </w:t>
      </w:r>
    </w:p>
    <w:p w14:paraId="0A89BDB5" w14:textId="77777777" w:rsidR="00442189" w:rsidRDefault="00524DF9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613F7316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5A2F04E2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58DB2F89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6BBB8803" w14:textId="77777777" w:rsidR="00442189" w:rsidRDefault="00524DF9" w:rsidP="00A4322F">
      <w:pPr>
        <w:framePr w:w="3301" w:wrap="auto" w:hAnchor="text" w:x="6960" w:y="3017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KJLTBE+YuGothic-Medium" w:hAnsi="KJLTBE+YuGothic-Medium" w:cs="KJLTBE+YuGothic-Medium"/>
          <w:color w:val="313131"/>
          <w:spacing w:val="-10"/>
          <w:sz w:val="32"/>
        </w:rPr>
        <w:t>(1) Contents of the item</w:t>
      </w:r>
    </w:p>
    <w:p w14:paraId="145DD4DA" w14:textId="77777777" w:rsidR="00442189" w:rsidRDefault="00524DF9">
      <w:pPr>
        <w:framePr w:w="614" w:wrap="auto" w:hAnchor="text" w:x="2384" w:y="355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6EBB691D" w14:textId="77777777" w:rsidR="00442189" w:rsidRDefault="00524DF9">
      <w:pPr>
        <w:framePr w:w="614" w:wrap="auto" w:hAnchor="text" w:x="2384" w:y="3557"/>
        <w:widowControl w:val="0"/>
        <w:autoSpaceDE w:val="0"/>
        <w:autoSpaceDN w:val="0"/>
        <w:spacing w:before="92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26BC6709" w14:textId="77777777" w:rsidR="00442189" w:rsidRDefault="00524DF9">
      <w:pPr>
        <w:framePr w:w="614" w:wrap="auto" w:hAnchor="text" w:x="2384" w:y="3557"/>
        <w:widowControl w:val="0"/>
        <w:autoSpaceDE w:val="0"/>
        <w:autoSpaceDN w:val="0"/>
        <w:spacing w:before="82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24C99485" w14:textId="77777777" w:rsidR="00442189" w:rsidRDefault="00524DF9">
      <w:pPr>
        <w:framePr w:w="600" w:wrap="auto" w:hAnchor="text" w:x="3466" w:y="518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(4)</w:t>
      </w:r>
    </w:p>
    <w:p w14:paraId="64537A65" w14:textId="77777777" w:rsidR="00442189" w:rsidRDefault="00524DF9" w:rsidP="00A4322F">
      <w:pPr>
        <w:framePr w:w="3433" w:wrap="auto" w:hAnchor="text" w:x="6960" w:y="6973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KJLTBE+YuGothic-Medium" w:hAnsi="KJLTBE+YuGothic-Medium" w:cs="KJLTBE+YuGothic-Medium"/>
          <w:color w:val="313131"/>
          <w:spacing w:val="-10"/>
          <w:sz w:val="32"/>
        </w:rPr>
        <w:t>(2) Details</w:t>
      </w:r>
    </w:p>
    <w:p w14:paraId="718B6ADA" w14:textId="77777777" w:rsidR="00442189" w:rsidRDefault="00524DF9" w:rsidP="00A4322F">
      <w:pPr>
        <w:framePr w:w="2545" w:wrap="auto" w:hAnchor="text" w:x="7409" w:y="7358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 w:hAnsi="CBKGCK+YuGothic-Medium" w:cs="CBKGCK+YuGothic-Medium"/>
          <w:color w:val="313131"/>
          <w:spacing w:val="-5"/>
          <w:sz w:val="16"/>
        </w:rPr>
        <w:t>Transportation Expenses</w:t>
      </w:r>
    </w:p>
    <w:p w14:paraId="0C8F1832" w14:textId="77777777" w:rsidR="00442189" w:rsidRDefault="00524DF9" w:rsidP="00A4322F">
      <w:pPr>
        <w:framePr w:w="2545" w:wrap="auto" w:hAnchor="text" w:x="7409" w:y="7358"/>
        <w:widowControl w:val="0"/>
        <w:autoSpaceDE w:val="0"/>
        <w:autoSpaceDN w:val="0"/>
        <w:spacing w:before="64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 w:hAnsi="CBKGCK+YuGothic-Medium" w:cs="CBKGCK+YuGothic-Medium"/>
          <w:color w:val="313131"/>
          <w:spacing w:val="-5"/>
          <w:sz w:val="16"/>
        </w:rPr>
        <w:t>Accommodation Costs</w:t>
      </w:r>
    </w:p>
    <w:p w14:paraId="689FF853" w14:textId="77777777" w:rsidR="00442189" w:rsidRDefault="00524DF9" w:rsidP="00A4322F">
      <w:pPr>
        <w:framePr w:w="2545" w:wrap="auto" w:hAnchor="text" w:x="7409" w:y="7358"/>
        <w:widowControl w:val="0"/>
        <w:autoSpaceDE w:val="0"/>
        <w:autoSpaceDN w:val="0"/>
        <w:spacing w:before="44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 w:hAnsi="CBKGCK+YuGothic-Medium" w:cs="CBKGCK+YuGothic-Medium"/>
          <w:color w:val="313131"/>
          <w:spacing w:val="-5"/>
          <w:sz w:val="16"/>
        </w:rPr>
        <w:t>Souvenir fee</w:t>
      </w:r>
    </w:p>
    <w:p w14:paraId="5C0670E7" w14:textId="77777777" w:rsidR="00442189" w:rsidRDefault="00524DF9" w:rsidP="00A4322F">
      <w:pPr>
        <w:framePr w:w="2545" w:wrap="auto" w:hAnchor="text" w:x="7409" w:y="7358"/>
        <w:widowControl w:val="0"/>
        <w:autoSpaceDE w:val="0"/>
        <w:autoSpaceDN w:val="0"/>
        <w:spacing w:before="4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 w:hAnsi="CBKGCK+YuGothic-Medium" w:cs="CBKGCK+YuGothic-Medium"/>
          <w:color w:val="313131"/>
          <w:spacing w:val="-5"/>
          <w:sz w:val="16"/>
        </w:rPr>
        <w:t>Entrance Fees</w:t>
      </w:r>
    </w:p>
    <w:p w14:paraId="7E262535" w14:textId="77777777" w:rsidR="00442189" w:rsidRDefault="00524DF9">
      <w:pPr>
        <w:framePr w:w="400" w:wrap="auto" w:hAnchor="text" w:x="8029" w:y="8035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 w:hAnsi="CBKGCK+YuGothic-Medium" w:cs="CBKGCK+YuGothic-Medium"/>
          <w:color w:val="313131"/>
          <w:sz w:val="16"/>
        </w:rPr>
        <w:t>other</w:t>
      </w:r>
    </w:p>
    <w:p w14:paraId="186E538C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32</w:t>
      </w:r>
    </w:p>
    <w:p w14:paraId="5B87EDE9" w14:textId="77777777" w:rsidR="00442189" w:rsidRDefault="00524DF9" w:rsidP="00A4322F">
      <w:pPr>
        <w:framePr w:w="9961" w:wrap="auto" w:hAnchor="text" w:x="1488" w:y="88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 Select an item from the pull-down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menu.</w:t>
      </w:r>
    </w:p>
    <w:p w14:paraId="08BEEB80" w14:textId="77777777" w:rsidR="00442189" w:rsidRDefault="00524DF9" w:rsidP="00A4322F">
      <w:pPr>
        <w:framePr w:w="9961" w:wrap="auto" w:hAnchor="text" w:x="1488" w:y="8872"/>
        <w:widowControl w:val="0"/>
        <w:autoSpaceDE w:val="0"/>
        <w:autoSpaceDN w:val="0"/>
        <w:spacing w:before="106" w:after="0" w:line="331" w:lineRule="exact"/>
        <w:ind w:left="602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(Items vary depending on each parliament.)</w:t>
      </w:r>
    </w:p>
    <w:p w14:paraId="1F5D3789" w14:textId="77777777" w:rsidR="00442189" w:rsidRDefault="00524DF9">
      <w:pPr>
        <w:framePr w:w="8896" w:wrap="auto" w:hAnchor="text" w:x="1488" w:y="976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Detailed items can also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be selected from the pull-down menu according to each item.</w:t>
      </w:r>
    </w:p>
    <w:p w14:paraId="64E304F0" w14:textId="77777777" w:rsidR="00442189" w:rsidRDefault="00524DF9">
      <w:pPr>
        <w:framePr w:w="8987" w:wrap="auto" w:hAnchor="text" w:x="1488" w:y="106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Select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 have a receipt"</w:t>
      </w:r>
    </w:p>
    <w:p w14:paraId="744156EE" w14:textId="77777777" w:rsidR="00442189" w:rsidRDefault="00524DF9">
      <w:pPr>
        <w:framePr w:w="8987" w:wrap="auto" w:hAnchor="text" w:x="1488" w:y="10672"/>
        <w:widowControl w:val="0"/>
        <w:autoSpaceDE w:val="0"/>
        <w:autoSpaceDN w:val="0"/>
        <w:spacing w:before="106" w:after="0" w:line="331" w:lineRule="exact"/>
        <w:ind w:left="602"/>
        <w:jc w:val="left"/>
        <w:rPr>
          <w:rFonts w:ascii="SROCNS+YuGothic-Regular"/>
          <w:color w:val="000000"/>
          <w:sz w:val="30"/>
        </w:rPr>
      </w:pPr>
      <w:r>
        <w:rPr>
          <w:rFonts w:ascii="WIPBUI+MS-Gothic" w:hAnsi="WIPBUI+MS-Gothic" w:cs="WIPBUI+MS-Gothic"/>
          <w:color w:val="000000"/>
          <w:sz w:val="30"/>
        </w:rPr>
        <w:t xml:space="preserve">*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If you do not have a receipt, select "No receipt" and set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the "Reason" to</w:t>
      </w:r>
    </w:p>
    <w:p w14:paraId="09B0F04F" w14:textId="77777777" w:rsidR="00442189" w:rsidRDefault="00524DF9">
      <w:pPr>
        <w:framePr w:w="8987" w:wrap="auto" w:hAnchor="text" w:x="1488" w:y="10672"/>
        <w:widowControl w:val="0"/>
        <w:autoSpaceDE w:val="0"/>
        <w:autoSpaceDN w:val="0"/>
        <w:spacing w:before="130" w:after="0" w:line="331" w:lineRule="exact"/>
        <w:ind w:left="602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 will describe</w:t>
      </w:r>
    </w:p>
    <w:p w14:paraId="63FFC650" w14:textId="77777777" w:rsidR="00442189" w:rsidRDefault="00524DF9">
      <w:pPr>
        <w:framePr w:w="8917" w:wrap="auto" w:hAnchor="text" w:x="1488" w:y="1206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VKLFLR+YuGothic-Regular" w:hAnsi="VKLFLR+YuGothic-Regular" w:cs="VKLFLR+YuGothic-Regular"/>
          <w:color w:val="000000"/>
          <w:sz w:val="26"/>
        </w:rPr>
        <w:t xml:space="preserve">(4)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Receipts can be registered in PDF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, </w:t>
      </w:r>
      <w:r>
        <w:rPr>
          <w:rFonts w:ascii="DRNCKG+YuGothic-Regular"/>
          <w:color w:val="000000"/>
          <w:spacing w:val="-1"/>
          <w:sz w:val="30"/>
        </w:rPr>
        <w:t xml:space="preserve">JPEG,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and</w:t>
      </w:r>
      <w:r>
        <w:rPr>
          <w:rFonts w:ascii="DRNCKG+YuGothic-Regular"/>
          <w:color w:val="000000"/>
          <w:spacing w:val="-1"/>
          <w:sz w:val="30"/>
        </w:rPr>
        <w:t xml:space="preserve"> PNG formats</w:t>
      </w:r>
    </w:p>
    <w:p w14:paraId="6667CD11" w14:textId="77777777" w:rsidR="00442189" w:rsidRDefault="00524DF9">
      <w:pPr>
        <w:framePr w:w="8917" w:wrap="auto" w:hAnchor="text" w:x="1488" w:y="12069"/>
        <w:widowControl w:val="0"/>
        <w:autoSpaceDE w:val="0"/>
        <w:autoSpaceDN w:val="0"/>
        <w:spacing w:before="212" w:after="0" w:line="331" w:lineRule="exact"/>
        <w:ind w:left="59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Drop File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" and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"Select File" will save the image to</w:t>
      </w:r>
    </w:p>
    <w:p w14:paraId="3732F57F" w14:textId="77777777" w:rsidR="00442189" w:rsidRDefault="00524DF9">
      <w:pPr>
        <w:framePr w:w="2640" w:wrap="auto" w:hAnchor="text" w:x="2086" w:y="1314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Please select</w:t>
      </w:r>
    </w:p>
    <w:p w14:paraId="3900C754" w14:textId="77777777" w:rsidR="00442189" w:rsidRDefault="00524DF9">
      <w:pPr>
        <w:framePr w:w="6917" w:wrap="auto" w:hAnchor="text" w:x="2086" w:y="13662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000000"/>
          <w:spacing w:val="-5"/>
          <w:sz w:val="24"/>
        </w:rPr>
        <w:t>(10 attachments can be attached, and the total capacity is up to 50 MB)</w:t>
      </w:r>
    </w:p>
    <w:p w14:paraId="6DEBB236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32</w:t>
      </w:r>
    </w:p>
    <w:p w14:paraId="0620B383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B7BB914">
          <v:shape id="_x000031" o:spid="_x0000_s1034" type="#_x0000_t75" style="position:absolute;margin-left:-1pt;margin-top:-1pt;width:597pt;height:843pt;z-index:-251670528;mso-position-horizontal:absolute;mso-position-horizontal-relative:page;mso-position-vertical:absolute;mso-position-vertical-relative:page">
            <v:imagedata r:id="rId29" o:title="image32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2F935FAA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1" w:name="br33"/>
      <w:bookmarkEnd w:id="31"/>
      <w:r>
        <w:rPr>
          <w:rFonts w:ascii="Arial"/>
          <w:color w:val="FF0000"/>
          <w:sz w:val="2"/>
        </w:rPr>
        <w:lastRenderedPageBreak/>
        <w:t xml:space="preserve"> </w:t>
      </w:r>
    </w:p>
    <w:p w14:paraId="43C9C3A4" w14:textId="77777777" w:rsidR="00442189" w:rsidRDefault="00524DF9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2E633DFA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304D59AB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2275B14A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181F3841" w14:textId="77777777" w:rsidR="00442189" w:rsidRDefault="00524DF9">
      <w:pPr>
        <w:framePr w:w="1920" w:wrap="auto" w:hAnchor="text" w:x="2116" w:y="3102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006DD9"/>
          <w:spacing w:val="-7"/>
          <w:sz w:val="24"/>
        </w:rPr>
        <w:t>Select a file</w:t>
      </w:r>
    </w:p>
    <w:p w14:paraId="00BDDD53" w14:textId="77777777" w:rsidR="00442189" w:rsidRDefault="00524DF9">
      <w:pPr>
        <w:framePr w:w="1920" w:wrap="auto" w:hAnchor="text" w:x="2828" w:y="398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FFFEFE"/>
          <w:spacing w:val="-7"/>
          <w:sz w:val="24"/>
        </w:rPr>
        <w:t>Photo Library</w:t>
      </w:r>
    </w:p>
    <w:p w14:paraId="0EE0661D" w14:textId="77777777" w:rsidR="00442189" w:rsidRDefault="00524DF9">
      <w:pPr>
        <w:framePr w:w="7055" w:wrap="auto" w:hAnchor="text" w:x="2811" w:y="4525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WLFPDQ+YuGothic-Regular" w:hAnsi="WLFPDQ+YuGothic-Regular" w:cs="WLFPDQ+YuGothic-Regular"/>
          <w:color w:val="000000"/>
          <w:spacing w:val="7"/>
          <w:sz w:val="20"/>
        </w:rPr>
        <w:t>Select the receipt image stored on the tablet terminal and click "Add"</w:t>
      </w:r>
    </w:p>
    <w:p w14:paraId="51BA1969" w14:textId="77777777" w:rsidR="00442189" w:rsidRDefault="00524DF9">
      <w:pPr>
        <w:framePr w:w="1440" w:wrap="auto" w:hAnchor="text" w:x="2828" w:y="528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FFFEFE"/>
          <w:spacing w:val="-7"/>
          <w:sz w:val="24"/>
        </w:rPr>
        <w:t>photograph</w:t>
      </w:r>
    </w:p>
    <w:p w14:paraId="6B6DC34C" w14:textId="77777777" w:rsidR="00442189" w:rsidRDefault="00524DF9">
      <w:pPr>
        <w:framePr w:w="5878" w:wrap="auto" w:hAnchor="text" w:x="2811" w:y="5816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6"/>
        </w:rPr>
      </w:pPr>
      <w:r>
        <w:rPr>
          <w:rFonts w:ascii="WLFPDQ+YuGothic-Regular" w:hAnsi="WLFPDQ+YuGothic-Regular" w:cs="WLFPDQ+YuGothic-Regular"/>
          <w:color w:val="000000"/>
          <w:spacing w:val="7"/>
          <w:sz w:val="20"/>
        </w:rPr>
        <w:t xml:space="preserve">Take a picture and click "Use Photo" </w:t>
      </w:r>
      <w:r>
        <w:rPr>
          <w:rFonts w:ascii="WIPBUI+MS-Gothic" w:hAnsi="WIPBUI+MS-Gothic" w:cs="WIPBUI+MS-Gothic"/>
          <w:color w:val="000000"/>
          <w:spacing w:val="-5"/>
          <w:sz w:val="16"/>
        </w:rPr>
        <w:t xml:space="preserve">* </w:t>
      </w:r>
      <w:r>
        <w:rPr>
          <w:rFonts w:ascii="CSAVNW+YuGothic-Regular" w:hAnsi="CSAVNW+YuGothic-Regular" w:cs="CSAVNW+YuGothic-Regular"/>
          <w:color w:val="000000"/>
          <w:spacing w:val="-5"/>
          <w:sz w:val="16"/>
        </w:rPr>
        <w:t>"Reshoot" will start the camera again</w:t>
      </w:r>
    </w:p>
    <w:p w14:paraId="6CEA1D36" w14:textId="77777777" w:rsidR="00442189" w:rsidRDefault="00524DF9">
      <w:pPr>
        <w:framePr w:w="1920" w:wrap="auto" w:hAnchor="text" w:x="2828" w:y="6573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MVEBFU+YuGothic-Regular" w:hAnsi="MVEBFU+YuGothic-Regular" w:cs="MVEBFU+YuGothic-Regular"/>
          <w:color w:val="FFFEFE"/>
          <w:spacing w:val="-7"/>
          <w:sz w:val="24"/>
        </w:rPr>
        <w:t>Select a file</w:t>
      </w:r>
    </w:p>
    <w:p w14:paraId="6C6FA251" w14:textId="77777777" w:rsidR="00442189" w:rsidRDefault="00524DF9">
      <w:pPr>
        <w:framePr w:w="6228" w:wrap="auto" w:hAnchor="text" w:x="2811" w:y="7093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WLFPDQ+YuGothic-Regular" w:hAnsi="WLFPDQ+YuGothic-Regular" w:cs="WLFPDQ+YuGothic-Regular"/>
          <w:color w:val="000000"/>
          <w:spacing w:val="7"/>
          <w:sz w:val="20"/>
        </w:rPr>
        <w:t>Since the folder in the tablet terminal opens, select the data to be stored</w:t>
      </w:r>
    </w:p>
    <w:p w14:paraId="11B2E774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33</w:t>
      </w:r>
    </w:p>
    <w:p w14:paraId="17660185" w14:textId="77777777" w:rsidR="00442189" w:rsidRDefault="00524DF9">
      <w:pPr>
        <w:framePr w:w="7902" w:wrap="auto" w:hAnchor="text" w:x="1488" w:y="8864"/>
        <w:widowControl w:val="0"/>
        <w:autoSpaceDE w:val="0"/>
        <w:autoSpaceDN w:val="0"/>
        <w:spacing w:before="0" w:after="0" w:line="335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 When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importing a receipt image with "Select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File"</w:t>
      </w:r>
    </w:p>
    <w:p w14:paraId="3F54FD85" w14:textId="77777777" w:rsidR="00442189" w:rsidRDefault="00524DF9">
      <w:pPr>
        <w:framePr w:w="7902" w:wrap="auto" w:hAnchor="text" w:x="1488" w:y="8864"/>
        <w:widowControl w:val="0"/>
        <w:autoSpaceDE w:val="0"/>
        <w:autoSpaceDN w:val="0"/>
        <w:spacing w:before="106" w:after="0" w:line="331" w:lineRule="exact"/>
        <w:ind w:left="537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How to operate</w:t>
      </w:r>
    </w:p>
    <w:p w14:paraId="3A8EA59E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33</w:t>
      </w:r>
    </w:p>
    <w:p w14:paraId="0D74711F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4783CB6">
          <v:shape id="_x000032" o:spid="_x0000_s1033" type="#_x0000_t75" style="position:absolute;margin-left:8pt;margin-top:-1pt;width:579pt;height:811.2pt;z-index:-251671552;mso-position-horizontal:absolute;mso-position-horizontal-relative:page;mso-position-vertical:absolute;mso-position-vertical-relative:page">
            <v:imagedata r:id="rId30" o:title="image33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47247A1E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34"/>
      <w:bookmarkEnd w:id="32"/>
      <w:r>
        <w:rPr>
          <w:rFonts w:ascii="Arial"/>
          <w:color w:val="FF0000"/>
          <w:sz w:val="2"/>
        </w:rPr>
        <w:lastRenderedPageBreak/>
        <w:t xml:space="preserve"> </w:t>
      </w:r>
    </w:p>
    <w:p w14:paraId="5D6DB227" w14:textId="77777777" w:rsidR="00442189" w:rsidRDefault="00524DF9">
      <w:pPr>
        <w:framePr w:w="1324" w:wrap="auto" w:hAnchor="text" w:x="2443" w:y="203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54587987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613B1771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32FF3D5E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04E20788" w14:textId="77777777" w:rsidR="00442189" w:rsidRDefault="00524DF9">
      <w:pPr>
        <w:framePr w:w="711" w:wrap="auto" w:hAnchor="text" w:x="2750" w:y="22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8"/>
        </w:rPr>
      </w:pPr>
      <w:r>
        <w:rPr>
          <w:rFonts w:ascii="GIELIU+Calibri"/>
          <w:color w:val="FFFEFE"/>
          <w:sz w:val="18"/>
        </w:rPr>
        <w:t>(</w:t>
      </w: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Rotate</w:t>
      </w:r>
      <w:r>
        <w:rPr>
          <w:rFonts w:ascii="GIELIU+Calibri"/>
          <w:color w:val="FFFEFE"/>
          <w:sz w:val="18"/>
        </w:rPr>
        <w:t>)</w:t>
      </w:r>
    </w:p>
    <w:p w14:paraId="6E47B1B6" w14:textId="77777777" w:rsidR="00442189" w:rsidRDefault="00524DF9">
      <w:pPr>
        <w:framePr w:w="600" w:wrap="auto" w:hAnchor="text" w:x="4263" w:y="362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F8D"/>
          <w:sz w:val="36"/>
        </w:rPr>
        <w:t>①</w:t>
      </w:r>
    </w:p>
    <w:p w14:paraId="4F7993FE" w14:textId="77777777" w:rsidR="00442189" w:rsidRDefault="00524DF9">
      <w:pPr>
        <w:framePr w:w="600" w:wrap="auto" w:hAnchor="text" w:x="7184" w:y="396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062F614D" w14:textId="77777777" w:rsidR="00442189" w:rsidRDefault="00524DF9">
      <w:pPr>
        <w:framePr w:w="600" w:wrap="auto" w:hAnchor="text" w:x="8193" w:y="8112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62B47B45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34</w:t>
      </w:r>
    </w:p>
    <w:p w14:paraId="40E9FE07" w14:textId="77777777" w:rsidR="00442189" w:rsidRDefault="00524DF9">
      <w:pPr>
        <w:framePr w:w="4408" w:wrap="auto" w:hAnchor="text" w:x="1488" w:y="88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Rotate"</w:t>
      </w:r>
    </w:p>
    <w:p w14:paraId="6BC324F6" w14:textId="77777777" w:rsidR="00442189" w:rsidRDefault="00524DF9">
      <w:pPr>
        <w:framePr w:w="4408" w:wrap="auto" w:hAnchor="text" w:x="1488" w:y="8872"/>
        <w:widowControl w:val="0"/>
        <w:autoSpaceDE w:val="0"/>
        <w:autoSpaceDN w:val="0"/>
        <w:spacing w:before="106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Adjust the slope of the receipt</w:t>
      </w:r>
    </w:p>
    <w:p w14:paraId="386DEA14" w14:textId="77777777" w:rsidR="00442189" w:rsidRDefault="00524DF9">
      <w:pPr>
        <w:framePr w:w="8410" w:wrap="auto" w:hAnchor="text" w:x="1488" w:y="9748"/>
        <w:widowControl w:val="0"/>
        <w:autoSpaceDE w:val="0"/>
        <w:autoSpaceDN w:val="0"/>
        <w:spacing w:before="0" w:after="0" w:line="366" w:lineRule="exact"/>
        <w:ind w:left="537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When fine-tuning the left and right sides, the angle of "</w:t>
      </w:r>
      <w:r>
        <w:rPr>
          <w:rFonts w:ascii="ESNKTE+Calibri"/>
          <w:color w:val="000000"/>
          <w:sz w:val="30"/>
        </w:rPr>
        <w:t>5 degrees"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is greatly changed.</w:t>
      </w:r>
    </w:p>
    <w:p w14:paraId="6BB9CCB7" w14:textId="77777777" w:rsidR="00442189" w:rsidRDefault="00524DF9">
      <w:pPr>
        <w:framePr w:w="8410" w:wrap="auto" w:hAnchor="text" w:x="1488" w:y="9748"/>
        <w:widowControl w:val="0"/>
        <w:autoSpaceDE w:val="0"/>
        <w:autoSpaceDN w:val="0"/>
        <w:spacing w:before="75" w:after="0" w:line="366" w:lineRule="exact"/>
        <w:ind w:left="53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If so, click "</w:t>
      </w:r>
      <w:r>
        <w:rPr>
          <w:rFonts w:ascii="ESNKTE+Calibri"/>
          <w:color w:val="000000"/>
          <w:sz w:val="30"/>
        </w:rPr>
        <w:t>90 degrees" to adjust</w:t>
      </w:r>
    </w:p>
    <w:p w14:paraId="51EF854F" w14:textId="77777777" w:rsidR="00442189" w:rsidRDefault="00524DF9">
      <w:pPr>
        <w:framePr w:w="8410" w:wrap="auto" w:hAnchor="text" w:x="1488" w:y="9748"/>
        <w:widowControl w:val="0"/>
        <w:autoSpaceDE w:val="0"/>
        <w:autoSpaceDN w:val="0"/>
        <w:spacing w:before="116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When you are done making changes,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"Save"</w:t>
      </w:r>
    </w:p>
    <w:p w14:paraId="6CDA1937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34</w:t>
      </w:r>
    </w:p>
    <w:p w14:paraId="060633F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3BDE31E">
          <v:shape id="_x000033" o:spid="_x0000_s1032" type="#_x0000_t75" style="position:absolute;margin-left:8pt;margin-top:33.85pt;width:579pt;height:771.25pt;z-index:-251672576;mso-position-horizontal:absolute;mso-position-horizontal-relative:page;mso-position-vertical:absolute;mso-position-vertical-relative:page">
            <v:imagedata r:id="rId31" o:title="image34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70359D3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35"/>
      <w:bookmarkEnd w:id="33"/>
      <w:r>
        <w:rPr>
          <w:rFonts w:ascii="Arial"/>
          <w:color w:val="FF0000"/>
          <w:sz w:val="2"/>
        </w:rPr>
        <w:lastRenderedPageBreak/>
        <w:t xml:space="preserve"> </w:t>
      </w:r>
    </w:p>
    <w:p w14:paraId="1699D31D" w14:textId="77777777" w:rsidR="00442189" w:rsidRDefault="00524DF9">
      <w:pPr>
        <w:framePr w:w="1324" w:wrap="auto" w:hAnchor="text" w:x="2443" w:y="203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2644C2BF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36EFF09B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2DEE2E45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2571DD3E" w14:textId="77777777" w:rsidR="00442189" w:rsidRDefault="00524DF9">
      <w:pPr>
        <w:framePr w:w="1073" w:wrap="auto" w:hAnchor="text" w:x="2570" w:y="22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8"/>
        </w:rPr>
      </w:pPr>
      <w:r>
        <w:rPr>
          <w:rFonts w:ascii="GIELIU+Calibri"/>
          <w:color w:val="FFFEFE"/>
          <w:sz w:val="18"/>
        </w:rPr>
        <w:t>(</w:t>
      </w: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Keystone correction</w:t>
      </w:r>
      <w:r>
        <w:rPr>
          <w:rFonts w:ascii="GIELIU+Calibri"/>
          <w:color w:val="FFFEFE"/>
          <w:sz w:val="18"/>
        </w:rPr>
        <w:t>)</w:t>
      </w:r>
    </w:p>
    <w:p w14:paraId="1C4154A3" w14:textId="77777777" w:rsidR="00442189" w:rsidRDefault="00524DF9">
      <w:pPr>
        <w:framePr w:w="600" w:wrap="auto" w:hAnchor="text" w:x="4871" w:y="361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1158C523" w14:textId="77777777" w:rsidR="00442189" w:rsidRDefault="00524DF9">
      <w:pPr>
        <w:framePr w:w="600" w:wrap="auto" w:hAnchor="text" w:x="9568" w:y="529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158F93FA" w14:textId="77777777" w:rsidR="00442189" w:rsidRDefault="00524DF9">
      <w:pPr>
        <w:framePr w:w="600" w:wrap="auto" w:hAnchor="text" w:x="8579" w:y="807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402CA381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35</w:t>
      </w:r>
    </w:p>
    <w:p w14:paraId="0B8962DC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 Click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Keystone Correction"</w:t>
      </w:r>
    </w:p>
    <w:p w14:paraId="30A240FA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85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Correction is possible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with 8 "●" places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in the image</w:t>
      </w:r>
    </w:p>
    <w:p w14:paraId="5BA3935B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116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When you are done making changes,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"Save"</w:t>
      </w:r>
    </w:p>
    <w:p w14:paraId="2D58F069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35</w:t>
      </w:r>
    </w:p>
    <w:p w14:paraId="480BCAA1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6BEB6F0">
          <v:shape id="_x000034" o:spid="_x0000_s1031" type="#_x0000_t75" style="position:absolute;margin-left:8pt;margin-top:33.85pt;width:579pt;height:771.25pt;z-index:-251673600;mso-position-horizontal:absolute;mso-position-horizontal-relative:page;mso-position-vertical:absolute;mso-position-vertical-relative:page">
            <v:imagedata r:id="rId32" o:title="image35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07695E34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36"/>
      <w:bookmarkEnd w:id="34"/>
      <w:r>
        <w:rPr>
          <w:rFonts w:ascii="Arial"/>
          <w:color w:val="FF0000"/>
          <w:sz w:val="2"/>
        </w:rPr>
        <w:lastRenderedPageBreak/>
        <w:t xml:space="preserve"> </w:t>
      </w:r>
    </w:p>
    <w:p w14:paraId="704FB0F4" w14:textId="77777777" w:rsidR="00442189" w:rsidRDefault="00524DF9">
      <w:pPr>
        <w:framePr w:w="1324" w:wrap="auto" w:hAnchor="text" w:x="2443" w:y="203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3C446618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270D7E76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4BB9433E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1D557B37" w14:textId="77777777" w:rsidR="00442189" w:rsidRDefault="00524DF9">
      <w:pPr>
        <w:framePr w:w="1073" w:wrap="auto" w:hAnchor="text" w:x="2570" w:y="22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8"/>
        </w:rPr>
      </w:pPr>
      <w:r>
        <w:rPr>
          <w:rFonts w:ascii="GIELIU+Calibri"/>
          <w:color w:val="FFFEFE"/>
          <w:sz w:val="18"/>
        </w:rPr>
        <w:t>(</w:t>
      </w: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Crop)</w:t>
      </w:r>
    </w:p>
    <w:p w14:paraId="7364B0B6" w14:textId="77777777" w:rsidR="00442189" w:rsidRDefault="00524DF9">
      <w:pPr>
        <w:framePr w:w="600" w:wrap="auto" w:hAnchor="text" w:x="5479" w:y="363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78DC3E1C" w14:textId="77777777" w:rsidR="00442189" w:rsidRDefault="00524DF9">
      <w:pPr>
        <w:framePr w:w="600" w:wrap="auto" w:hAnchor="text" w:x="9615" w:y="458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3447AC16" w14:textId="77777777" w:rsidR="00442189" w:rsidRDefault="00524DF9">
      <w:pPr>
        <w:framePr w:w="600" w:wrap="auto" w:hAnchor="text" w:x="8579" w:y="807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3CA1A1D5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36</w:t>
      </w:r>
    </w:p>
    <w:p w14:paraId="1FCA3A0E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 Click "Crop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</w:t>
      </w:r>
    </w:p>
    <w:p w14:paraId="2C21DE1D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85" w:after="0" w:line="366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Correction is possible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with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"■" in 8 places on the image</w:t>
      </w:r>
    </w:p>
    <w:p w14:paraId="2A52CCC3" w14:textId="77777777" w:rsidR="00442189" w:rsidRDefault="00524DF9">
      <w:pPr>
        <w:framePr w:w="8298" w:wrap="auto" w:hAnchor="text" w:x="1488" w:y="8872"/>
        <w:widowControl w:val="0"/>
        <w:autoSpaceDE w:val="0"/>
        <w:autoSpaceDN w:val="0"/>
        <w:spacing w:before="116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(3) When you are done making changes,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"Save"</w:t>
      </w:r>
    </w:p>
    <w:p w14:paraId="45862098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36</w:t>
      </w:r>
    </w:p>
    <w:p w14:paraId="459D3332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D7CE224">
          <v:shape id="_x000035" o:spid="_x0000_s1030" type="#_x0000_t75" style="position:absolute;margin-left:8pt;margin-top:33.85pt;width:579pt;height:771.25pt;z-index:-251674624;mso-position-horizontal:absolute;mso-position-horizontal-relative:page;mso-position-vertical:absolute;mso-position-vertical-relative:page">
            <v:imagedata r:id="rId33" o:title="image36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3AC1E60C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5" w:name="br37"/>
      <w:bookmarkEnd w:id="35"/>
      <w:r>
        <w:rPr>
          <w:rFonts w:ascii="Arial"/>
          <w:color w:val="FF0000"/>
          <w:sz w:val="2"/>
        </w:rPr>
        <w:lastRenderedPageBreak/>
        <w:t xml:space="preserve"> </w:t>
      </w:r>
    </w:p>
    <w:p w14:paraId="3BA32EE1" w14:textId="77777777" w:rsidR="00442189" w:rsidRDefault="00524DF9">
      <w:pPr>
        <w:framePr w:w="1324" w:wrap="auto" w:hAnchor="text" w:x="2443" w:y="203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7E4A4361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0207D1AF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0103DA5B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0BDC75E2" w14:textId="77777777" w:rsidR="00442189" w:rsidRDefault="00524DF9">
      <w:pPr>
        <w:framePr w:w="892" w:wrap="auto" w:hAnchor="text" w:x="2660" w:y="22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8"/>
        </w:rPr>
      </w:pPr>
      <w:r>
        <w:rPr>
          <w:rFonts w:ascii="GIELIU+Calibri"/>
          <w:color w:val="FFFEFE"/>
          <w:sz w:val="18"/>
        </w:rPr>
        <w:t>(</w:t>
      </w: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blacked out</w:t>
      </w:r>
      <w:r>
        <w:rPr>
          <w:rFonts w:ascii="GIELIU+Calibri"/>
          <w:color w:val="FFFEFE"/>
          <w:sz w:val="18"/>
        </w:rPr>
        <w:t>)</w:t>
      </w:r>
    </w:p>
    <w:p w14:paraId="23A318A5" w14:textId="77777777" w:rsidR="00442189" w:rsidRDefault="00524DF9">
      <w:pPr>
        <w:framePr w:w="600" w:wrap="auto" w:hAnchor="text" w:x="5813" w:y="361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42F52579" w14:textId="77777777" w:rsidR="00442189" w:rsidRDefault="00524DF9">
      <w:pPr>
        <w:framePr w:w="1686" w:wrap="auto" w:hAnchor="text" w:x="8738" w:y="3621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OWBVWS+YuGothic-Medium" w:hAnsi="OWBVWS+YuGothic-Medium" w:cs="OWBVWS+YuGothic-Medium"/>
          <w:color w:val="000000"/>
          <w:spacing w:val="1"/>
          <w:sz w:val="18"/>
        </w:rPr>
        <w:t>From the top left, tap your finger or</w:t>
      </w:r>
    </w:p>
    <w:p w14:paraId="51AB7377" w14:textId="77777777" w:rsidR="00442189" w:rsidRDefault="00524DF9">
      <w:pPr>
        <w:framePr w:w="1686" w:wrap="auto" w:hAnchor="text" w:x="8738" w:y="3621"/>
        <w:widowControl w:val="0"/>
        <w:autoSpaceDE w:val="0"/>
        <w:autoSpaceDN w:val="0"/>
        <w:spacing w:before="22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OWBVWS+YuGothic-Medium" w:hAnsi="OWBVWS+YuGothic-Medium" w:cs="OWBVWS+YuGothic-Medium"/>
          <w:color w:val="000000"/>
          <w:spacing w:val="1"/>
          <w:sz w:val="18"/>
        </w:rPr>
        <w:t>Finger range with a pen</w:t>
      </w:r>
    </w:p>
    <w:p w14:paraId="39797446" w14:textId="77777777" w:rsidR="00442189" w:rsidRDefault="00524DF9">
      <w:pPr>
        <w:framePr w:w="1686" w:wrap="auto" w:hAnchor="text" w:x="8738" w:y="3621"/>
        <w:widowControl w:val="0"/>
        <w:autoSpaceDE w:val="0"/>
        <w:autoSpaceDN w:val="0"/>
        <w:spacing w:before="22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OWBVWS+YuGothic-Medium" w:hAnsi="OWBVWS+YuGothic-Medium" w:cs="OWBVWS+YuGothic-Medium"/>
          <w:color w:val="000000"/>
          <w:sz w:val="18"/>
        </w:rPr>
        <w:t>decide</w:t>
      </w:r>
    </w:p>
    <w:p w14:paraId="036E6552" w14:textId="77777777" w:rsidR="00442189" w:rsidRDefault="00524DF9">
      <w:pPr>
        <w:framePr w:w="600" w:wrap="auto" w:hAnchor="text" w:x="6073" w:y="424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3D319DA2" w14:textId="77777777" w:rsidR="00442189" w:rsidRDefault="00524DF9">
      <w:pPr>
        <w:framePr w:w="1324" w:wrap="auto" w:hAnchor="text" w:x="8847" w:y="4792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OWBVWS+YuGothic-Medium" w:hAnsi="OWBVWS+YuGothic-Medium" w:cs="OWBVWS+YuGothic-Medium"/>
          <w:color w:val="000000"/>
          <w:spacing w:val="1"/>
          <w:sz w:val="18"/>
        </w:rPr>
        <w:t>When released, it is painted black</w:t>
      </w:r>
    </w:p>
    <w:p w14:paraId="33791516" w14:textId="77777777" w:rsidR="00442189" w:rsidRDefault="00524DF9">
      <w:pPr>
        <w:framePr w:w="1324" w:wrap="auto" w:hAnchor="text" w:x="8847" w:y="4792"/>
        <w:widowControl w:val="0"/>
        <w:autoSpaceDE w:val="0"/>
        <w:autoSpaceDN w:val="0"/>
        <w:spacing w:before="18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OWBVWS+YuGothic-Medium" w:hAnsi="OWBVWS+YuGothic-Medium" w:cs="OWBVWS+YuGothic-Medium"/>
          <w:color w:val="000000"/>
          <w:spacing w:val="1"/>
          <w:sz w:val="18"/>
        </w:rPr>
        <w:t>Is</w:t>
      </w:r>
    </w:p>
    <w:p w14:paraId="472AC08A" w14:textId="77777777" w:rsidR="00442189" w:rsidRDefault="00524DF9">
      <w:pPr>
        <w:framePr w:w="600" w:wrap="auto" w:hAnchor="text" w:x="9816" w:y="524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③</w:t>
      </w:r>
    </w:p>
    <w:p w14:paraId="4E2935EA" w14:textId="77777777" w:rsidR="00442189" w:rsidRDefault="00524DF9">
      <w:pPr>
        <w:framePr w:w="600" w:wrap="auto" w:hAnchor="text" w:x="8080" w:y="782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(4)</w:t>
      </w:r>
    </w:p>
    <w:p w14:paraId="1E062C4C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37</w:t>
      </w:r>
    </w:p>
    <w:p w14:paraId="6DDE34BA" w14:textId="77777777" w:rsidR="00442189" w:rsidRDefault="00524DF9">
      <w:pPr>
        <w:framePr w:w="7998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Once you have selected the receipt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Paint Black"</w:t>
      </w:r>
    </w:p>
    <w:p w14:paraId="0099AA9A" w14:textId="3DD81B6B" w:rsidR="00442189" w:rsidRDefault="00524DF9">
      <w:pPr>
        <w:framePr w:w="7998" w:wrap="auto" w:hAnchor="text" w:x="1488" w:y="8929"/>
        <w:widowControl w:val="0"/>
        <w:autoSpaceDE w:val="0"/>
        <w:autoSpaceDN w:val="0"/>
        <w:spacing w:before="152" w:after="0" w:line="399" w:lineRule="exact"/>
        <w:jc w:val="left"/>
        <w:rPr>
          <w:rFonts w:ascii="SROCNS+YuGothic-Regular"/>
          <w:color w:val="000000"/>
          <w:sz w:val="30"/>
          <w:lang w:eastAsia="ja-JP"/>
        </w:rPr>
      </w:pPr>
      <w:r>
        <w:rPr>
          <w:rFonts w:ascii="SROCNS+YuGothic-Regular" w:hAnsi="SROCNS+YuGothic-Regular" w:cs="SROCNS+YuGothic-Regular"/>
          <w:color w:val="000000"/>
          <w:sz w:val="30"/>
          <w:lang w:eastAsia="ja-JP"/>
        </w:rPr>
        <w:t xml:space="preserve">② </w:t>
      </w:r>
      <w:r>
        <w:rPr>
          <w:rFonts w:ascii="SROCNS+YuGothic-Regular" w:hAnsi="SROCNS+YuGothic-Regular" w:cs="SROCNS+YuGothic-Regular"/>
          <w:color w:val="000000"/>
          <w:sz w:val="30"/>
          <w:lang w:eastAsia="ja-JP"/>
        </w:rPr>
        <w:t>「</w:t>
      </w:r>
      <w:r>
        <w:rPr>
          <w:rFonts w:ascii="DRNCKG+YuGothic-Regular" w:hAnsi="DRNCKG+YuGothic-Regular" w:cs="DRNCKG+YuGothic-Regular"/>
          <w:color w:val="000000"/>
          <w:spacing w:val="-1"/>
          <w:sz w:val="30"/>
          <w:lang w:eastAsia="ja-JP"/>
        </w:rPr>
        <w:t>●</w:t>
      </w:r>
      <w:r>
        <w:rPr>
          <w:rFonts w:ascii="SROCNS+YuGothic-Regular" w:hAnsi="SROCNS+YuGothic-Regular" w:cs="SROCNS+YuGothic-Regular"/>
          <w:color w:val="000000"/>
          <w:spacing w:val="-1"/>
          <w:sz w:val="30"/>
          <w:lang w:eastAsia="ja-JP"/>
        </w:rPr>
        <w:t>」「</w:t>
      </w:r>
      <w:r>
        <w:rPr>
          <w:rFonts w:ascii="OBUNJP+SegoeUISymbol" w:hAnsi="OBUNJP+SegoeUISymbol" w:cs="OBUNJP+SegoeUISymbol"/>
          <w:color w:val="000000"/>
          <w:spacing w:val="-2"/>
          <w:sz w:val="30"/>
          <w:lang w:eastAsia="ja-JP"/>
        </w:rPr>
        <w:t>◼</w:t>
      </w:r>
      <w:r>
        <w:rPr>
          <w:rFonts w:ascii="SROCNS+YuGothic-Regular" w:hAnsi="SROCNS+YuGothic-Regular" w:cs="SROCNS+YuGothic-Regular"/>
          <w:color w:val="000000"/>
          <w:spacing w:val="-1"/>
          <w:sz w:val="30"/>
          <w:lang w:eastAsia="ja-JP"/>
        </w:rPr>
        <w:t>」</w:t>
      </w:r>
      <w:r w:rsidR="00113758" w:rsidRPr="00113758">
        <w:rPr>
          <w:rFonts w:ascii="SROCNS+YuGothic-Regular" w:hAnsi="SROCNS+YuGothic-Regular" w:cs="SROCNS+YuGothic-Regular"/>
          <w:color w:val="000000"/>
          <w:spacing w:val="-1"/>
          <w:sz w:val="30"/>
          <w:lang w:eastAsia="ja-JP"/>
        </w:rPr>
        <w:t>Select the shape to fill with</w:t>
      </w:r>
    </w:p>
    <w:p w14:paraId="22328022" w14:textId="77777777" w:rsidR="00442189" w:rsidRDefault="00524DF9">
      <w:pPr>
        <w:framePr w:w="7998" w:wrap="auto" w:hAnchor="text" w:x="1488" w:y="8929"/>
        <w:widowControl w:val="0"/>
        <w:autoSpaceDE w:val="0"/>
        <w:autoSpaceDN w:val="0"/>
        <w:spacing w:before="198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(3)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Select the area you want to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paint black.</w:t>
      </w:r>
    </w:p>
    <w:p w14:paraId="066A55F3" w14:textId="77777777" w:rsidR="00442189" w:rsidRDefault="00524DF9">
      <w:pPr>
        <w:framePr w:w="8297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DRNCKG+YuGothic-Regular" w:hAnsi="DRNCKG+YuGothic-Regular" w:cs="DRNCKG+YuGothic-Regular"/>
          <w:color w:val="000000"/>
          <w:sz w:val="30"/>
        </w:rPr>
        <w:t xml:space="preserve">(4)  When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you are done with the changes,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the Save button</w:t>
      </w:r>
    </w:p>
    <w:p w14:paraId="386FEFBB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37</w:t>
      </w:r>
    </w:p>
    <w:p w14:paraId="394CADB7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FC4775">
          <v:shape id="_x000036" o:spid="_x0000_s1029" type="#_x0000_t75" style="position:absolute;margin-left:8pt;margin-top:33.85pt;width:579pt;height:771.25pt;z-index:-251675648;mso-position-horizontal:absolute;mso-position-horizontal-relative:page;mso-position-vertical:absolute;mso-position-vertical-relative:page">
            <v:imagedata r:id="rId34" o:title="image37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4DB1204B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6" w:name="br38"/>
      <w:bookmarkEnd w:id="36"/>
      <w:r>
        <w:rPr>
          <w:rFonts w:ascii="Arial"/>
          <w:color w:val="FF0000"/>
          <w:sz w:val="2"/>
        </w:rPr>
        <w:lastRenderedPageBreak/>
        <w:t xml:space="preserve"> </w:t>
      </w:r>
    </w:p>
    <w:p w14:paraId="1F30BCC8" w14:textId="77777777" w:rsidR="00442189" w:rsidRDefault="00524DF9">
      <w:pPr>
        <w:framePr w:w="1324" w:wrap="auto" w:hAnchor="text" w:x="2443" w:y="2037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2BC70ED6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0E90FAD7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6AF3CE70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264391B4" w14:textId="77777777" w:rsidR="00442189" w:rsidRDefault="00524DF9">
      <w:pPr>
        <w:framePr w:w="892" w:wrap="auto" w:hAnchor="text" w:x="2660" w:y="22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18"/>
        </w:rPr>
      </w:pPr>
      <w:r>
        <w:rPr>
          <w:rFonts w:ascii="GIELIU+Calibri"/>
          <w:color w:val="FFFEFE"/>
          <w:sz w:val="18"/>
        </w:rPr>
        <w:t>(Initialization)</w:t>
      </w:r>
    </w:p>
    <w:p w14:paraId="09397957" w14:textId="77777777" w:rsidR="00442189" w:rsidRDefault="00524DF9">
      <w:pPr>
        <w:framePr w:w="600" w:wrap="auto" w:hAnchor="text" w:x="6693" w:y="363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7CF0B500" w14:textId="77777777" w:rsidR="00442189" w:rsidRDefault="00524DF9">
      <w:pPr>
        <w:framePr w:w="600" w:wrap="auto" w:hAnchor="text" w:x="9459" w:y="669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395CBC42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38</w:t>
      </w:r>
    </w:p>
    <w:p w14:paraId="35AF022D" w14:textId="77777777" w:rsidR="00442189" w:rsidRDefault="00524DF9">
      <w:pPr>
        <w:framePr w:w="4707" w:wrap="auto" w:hAnchor="text" w:x="1488" w:y="887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>(1)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Click "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Initialize"</w:t>
      </w:r>
    </w:p>
    <w:p w14:paraId="15F335CB" w14:textId="77777777" w:rsidR="00442189" w:rsidRDefault="00524DF9">
      <w:pPr>
        <w:framePr w:w="8896" w:wrap="auto" w:hAnchor="text" w:x="1488" w:y="9309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Click "Execute" to start the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work you have been editing for the first time.</w:t>
      </w:r>
    </w:p>
    <w:p w14:paraId="2E635E20" w14:textId="77777777" w:rsidR="00442189" w:rsidRDefault="00524DF9">
      <w:pPr>
        <w:framePr w:w="8896" w:wrap="auto" w:hAnchor="text" w:x="1488" w:y="9309"/>
        <w:widowControl w:val="0"/>
        <w:autoSpaceDE w:val="0"/>
        <w:autoSpaceDN w:val="0"/>
        <w:spacing w:before="130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It will be periodized</w:t>
      </w:r>
    </w:p>
    <w:p w14:paraId="351EC000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38</w:t>
      </w:r>
    </w:p>
    <w:p w14:paraId="77B899B0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B4E3F2E">
          <v:shape id="_x000037" o:spid="_x0000_s1028" type="#_x0000_t75" style="position:absolute;margin-left:8pt;margin-top:33.85pt;width:579pt;height:771.25pt;z-index:-251676672;mso-position-horizontal:absolute;mso-position-horizontal-relative:page;mso-position-vertical:absolute;mso-position-vertical-relative:page">
            <v:imagedata r:id="rId35" o:title="image38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7FECDF08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7" w:name="br39"/>
      <w:bookmarkEnd w:id="37"/>
      <w:r>
        <w:rPr>
          <w:rFonts w:ascii="Arial"/>
          <w:color w:val="FF0000"/>
          <w:sz w:val="2"/>
        </w:rPr>
        <w:lastRenderedPageBreak/>
        <w:t xml:space="preserve"> </w:t>
      </w:r>
    </w:p>
    <w:p w14:paraId="3D353DE7" w14:textId="77777777" w:rsidR="00442189" w:rsidRDefault="00524DF9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3E949478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6510995B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48D82920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27AE8E23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39</w:t>
      </w:r>
    </w:p>
    <w:p w14:paraId="6E8FA290" w14:textId="77777777" w:rsidR="00442189" w:rsidRDefault="00524DF9">
      <w:pPr>
        <w:framePr w:w="345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>•</w:t>
      </w:r>
    </w:p>
    <w:p w14:paraId="175C63F4" w14:textId="77777777" w:rsidR="00442189" w:rsidRDefault="00524DF9">
      <w:pPr>
        <w:framePr w:w="345" w:wrap="auto" w:hAnchor="text" w:x="1488" w:y="8922"/>
        <w:widowControl w:val="0"/>
        <w:autoSpaceDE w:val="0"/>
        <w:autoSpaceDN w:val="0"/>
        <w:spacing w:before="207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>•</w:t>
      </w:r>
    </w:p>
    <w:p w14:paraId="4E734202" w14:textId="77777777" w:rsidR="00442189" w:rsidRDefault="00524DF9">
      <w:pPr>
        <w:framePr w:w="8040" w:wrap="auto" w:hAnchor="text" w:x="2065" w:y="892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Click on "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Basic Information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"</w:t>
      </w:r>
    </w:p>
    <w:p w14:paraId="36B833AC" w14:textId="77777777" w:rsidR="00442189" w:rsidRDefault="00524DF9">
      <w:pPr>
        <w:framePr w:w="8040" w:wrap="auto" w:hAnchor="text" w:x="2065" w:y="8929"/>
        <w:widowControl w:val="0"/>
        <w:autoSpaceDE w:val="0"/>
        <w:autoSpaceDN w:val="0"/>
        <w:spacing w:before="212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All items except those listed as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"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optional" are mandatory</w:t>
      </w:r>
    </w:p>
    <w:p w14:paraId="53A32B5E" w14:textId="77777777" w:rsidR="00442189" w:rsidRDefault="00524DF9">
      <w:pPr>
        <w:framePr w:w="8640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WIPBUI+MS-Gothic" w:hAnsi="WIPBUI+MS-Gothic" w:cs="WIPBUI+MS-Gothic"/>
          <w:color w:val="000000"/>
          <w:spacing w:val="-1"/>
          <w:sz w:val="30"/>
        </w:rPr>
        <w:t xml:space="preserve">*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Date: Click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"Calendar Mark" to </w:t>
      </w:r>
      <w:r>
        <w:rPr>
          <w:rFonts w:ascii="SROCNS+YuGothic-Regular" w:hAnsi="SROCNS+YuGothic-Regular" w:cs="SROCNS+YuGothic-Regular"/>
          <w:color w:val="000000"/>
          <w:sz w:val="30"/>
        </w:rPr>
        <w:t>open the calendar</w:t>
      </w:r>
    </w:p>
    <w:p w14:paraId="35C3A5D7" w14:textId="77777777" w:rsidR="00442189" w:rsidRDefault="00524DF9">
      <w:pPr>
        <w:framePr w:w="8640" w:wrap="auto" w:hAnchor="text" w:x="1488" w:y="10552"/>
        <w:widowControl w:val="0"/>
        <w:autoSpaceDE w:val="0"/>
        <w:autoSpaceDN w:val="0"/>
        <w:spacing w:before="207" w:after="0" w:line="331" w:lineRule="exact"/>
        <w:ind w:left="1211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is displayed</w:t>
      </w:r>
    </w:p>
    <w:p w14:paraId="2DBE0A24" w14:textId="77777777" w:rsidR="00442189" w:rsidRDefault="00524DF9">
      <w:pPr>
        <w:framePr w:w="8940" w:wrap="auto" w:hAnchor="text" w:x="1488" w:y="11627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WIPBUI+MS-Gothic" w:hAnsi="WIPBUI+MS-Gothic" w:cs="WIPBUI+MS-Gothic"/>
          <w:color w:val="000000"/>
          <w:spacing w:val="-1"/>
          <w:sz w:val="30"/>
        </w:rPr>
        <w:t xml:space="preserve">*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When using the </w:t>
      </w:r>
      <w:proofErr w:type="spellStart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Semkan</w:t>
      </w:r>
      <w:proofErr w:type="spellEnd"/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camera, the read data has already been entered.</w:t>
      </w:r>
    </w:p>
    <w:p w14:paraId="6E97C32B" w14:textId="77777777" w:rsidR="00442189" w:rsidRDefault="00524DF9">
      <w:pPr>
        <w:framePr w:w="8940" w:wrap="auto" w:hAnchor="text" w:x="1488" w:y="11627"/>
        <w:widowControl w:val="0"/>
        <w:autoSpaceDE w:val="0"/>
        <w:autoSpaceDN w:val="0"/>
        <w:spacing w:before="212" w:after="0" w:line="331" w:lineRule="exact"/>
        <w:ind w:left="308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(Date,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Amount, Payment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,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Description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)</w:t>
      </w:r>
    </w:p>
    <w:p w14:paraId="4F273C62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39</w:t>
      </w:r>
    </w:p>
    <w:p w14:paraId="2F446DDE" w14:textId="77777777" w:rsidR="0044218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3DA7BDD">
          <v:shape id="_x000038" o:spid="_x0000_s1027" type="#_x0000_t75" style="position:absolute;margin-left:8pt;margin-top:33.85pt;width:579pt;height:771.25pt;z-index:-251677696;mso-position-horizontal:absolute;mso-position-horizontal-relative:page;mso-position-vertical:absolute;mso-position-vertical-relative:page">
            <v:imagedata r:id="rId36" o:title="image39"/>
            <w10:wrap anchorx="page" anchory="page"/>
          </v:shape>
        </w:pict>
      </w:r>
      <w:r w:rsidR="00524DF9">
        <w:rPr>
          <w:rFonts w:ascii="Arial"/>
          <w:color w:val="FF0000"/>
          <w:sz w:val="2"/>
        </w:rPr>
        <w:br w:type="page"/>
      </w:r>
    </w:p>
    <w:p w14:paraId="6F37B78F" w14:textId="77777777" w:rsidR="00442189" w:rsidRDefault="00524DF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8" w:name="br40"/>
      <w:bookmarkEnd w:id="38"/>
      <w:r>
        <w:rPr>
          <w:rFonts w:ascii="Arial"/>
          <w:color w:val="FF0000"/>
          <w:sz w:val="2"/>
        </w:rPr>
        <w:lastRenderedPageBreak/>
        <w:t xml:space="preserve"> </w:t>
      </w:r>
    </w:p>
    <w:p w14:paraId="4789E7F4" w14:textId="77777777" w:rsidR="00442189" w:rsidRDefault="00524DF9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receipt</w:t>
      </w:r>
    </w:p>
    <w:p w14:paraId="109450FD" w14:textId="77777777" w:rsidR="00442189" w:rsidRDefault="00524DF9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basic information</w:t>
      </w:r>
    </w:p>
    <w:p w14:paraId="24F3A91E" w14:textId="77777777" w:rsidR="00442189" w:rsidRDefault="00524DF9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 report</w:t>
      </w:r>
    </w:p>
    <w:p w14:paraId="32ABA802" w14:textId="77777777" w:rsidR="00442189" w:rsidRDefault="00524DF9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JDHHMH+YuGothic-Regular" w:hAnsi="JDHHMH+YuGothic-Regular" w:cs="JDHHMH+YuGothic-Regular"/>
          <w:color w:val="FFFEFE"/>
          <w:spacing w:val="1"/>
          <w:sz w:val="18"/>
        </w:rPr>
        <w:t>Add attachments</w:t>
      </w:r>
    </w:p>
    <w:p w14:paraId="7E5932D5" w14:textId="77777777" w:rsidR="00442189" w:rsidRDefault="00524DF9" w:rsidP="00113758">
      <w:pPr>
        <w:framePr w:w="6805" w:wrap="auto" w:hAnchor="text" w:x="3814" w:y="302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IBENFU+YuGothic-Bold" w:hAnsi="IBENFU+YuGothic-Bold" w:cs="IBENFU+YuGothic-Bold"/>
          <w:color w:val="0078F0"/>
          <w:spacing w:val="-7"/>
          <w:sz w:val="24"/>
        </w:rPr>
        <w:t>You can enter basic information while checking the receipt</w:t>
      </w:r>
    </w:p>
    <w:p w14:paraId="3F001AFA" w14:textId="77777777" w:rsidR="00442189" w:rsidRDefault="00524DF9">
      <w:pPr>
        <w:framePr w:w="600" w:wrap="auto" w:hAnchor="text" w:x="9461" w:y="512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②</w:t>
      </w:r>
    </w:p>
    <w:p w14:paraId="0217BD91" w14:textId="77777777" w:rsidR="00442189" w:rsidRDefault="00524DF9">
      <w:pPr>
        <w:framePr w:w="600" w:wrap="auto" w:hAnchor="text" w:x="2561" w:y="600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ETMIUH+YuGothic-Medium" w:hAnsi="ETMIUH+YuGothic-Medium" w:cs="ETMIUH+YuGothic-Medium"/>
          <w:color w:val="F11E8D"/>
          <w:sz w:val="36"/>
        </w:rPr>
        <w:t>①</w:t>
      </w:r>
    </w:p>
    <w:p w14:paraId="63D027DC" w14:textId="77777777" w:rsidR="00442189" w:rsidRDefault="00524DF9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CBKGCK+YuGothic-Medium"/>
          <w:color w:val="888888"/>
          <w:spacing w:val="-3"/>
          <w:sz w:val="16"/>
        </w:rPr>
        <w:t>40</w:t>
      </w:r>
    </w:p>
    <w:p w14:paraId="43960801" w14:textId="77777777" w:rsidR="00442189" w:rsidRDefault="00524DF9">
      <w:pPr>
        <w:framePr w:w="9099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SROCNS+YuGothic-Regular"/>
          <w:color w:val="000000"/>
          <w:sz w:val="30"/>
        </w:rPr>
      </w:pPr>
      <w:r>
        <w:rPr>
          <w:rFonts w:ascii="GHQVNO+ArialMT" w:hAnsi="GHQVNO+ArialMT" w:cs="GHQVNO+ArialMT"/>
          <w:color w:val="000000"/>
          <w:sz w:val="30"/>
        </w:rPr>
        <w:t xml:space="preserve">•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Basic information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can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 xml:space="preserve"> be entered 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while checking the receipt</w:t>
      </w:r>
    </w:p>
    <w:p w14:paraId="6DBDDA1D" w14:textId="77777777" w:rsidR="00442189" w:rsidRDefault="00442189">
      <w:pPr>
        <w:framePr w:w="9099" w:wrap="auto" w:hAnchor="text" w:x="1488" w:y="8922"/>
        <w:widowControl w:val="0"/>
        <w:autoSpaceDE w:val="0"/>
        <w:autoSpaceDN w:val="0"/>
        <w:spacing w:before="212" w:after="0" w:line="331" w:lineRule="exact"/>
        <w:ind w:left="481"/>
        <w:jc w:val="left"/>
        <w:rPr>
          <w:rFonts w:ascii="SROCNS+YuGothic-Regular"/>
          <w:color w:val="000000"/>
          <w:sz w:val="30"/>
        </w:rPr>
      </w:pPr>
    </w:p>
    <w:p w14:paraId="27657CE1" w14:textId="77777777" w:rsidR="00442189" w:rsidRDefault="00524DF9">
      <w:pPr>
        <w:framePr w:w="8896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(1)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Click the "Receipt" button at the bottom left of the screen to confirm the receipt.</w:t>
      </w:r>
    </w:p>
    <w:p w14:paraId="7B747E67" w14:textId="77777777" w:rsidR="00442189" w:rsidRDefault="00524DF9">
      <w:pPr>
        <w:framePr w:w="8896" w:wrap="auto" w:hAnchor="text" w:x="1488" w:y="10009"/>
        <w:widowControl w:val="0"/>
        <w:autoSpaceDE w:val="0"/>
        <w:autoSpaceDN w:val="0"/>
        <w:spacing w:before="212" w:after="0" w:line="331" w:lineRule="exact"/>
        <w:ind w:left="577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>It can be admitted</w:t>
      </w:r>
    </w:p>
    <w:p w14:paraId="3F223E3D" w14:textId="77777777" w:rsidR="00442189" w:rsidRDefault="00524DF9">
      <w:pPr>
        <w:framePr w:w="8175" w:wrap="auto" w:hAnchor="text" w:x="1488" w:y="11068"/>
        <w:widowControl w:val="0"/>
        <w:autoSpaceDE w:val="0"/>
        <w:autoSpaceDN w:val="0"/>
        <w:spacing w:before="0" w:after="0" w:line="352" w:lineRule="exact"/>
        <w:jc w:val="left"/>
        <w:rPr>
          <w:rFonts w:ascii="SROCNS+YuGothic-Regular"/>
          <w:color w:val="000000"/>
          <w:sz w:val="30"/>
        </w:rPr>
      </w:pPr>
      <w:r>
        <w:rPr>
          <w:rFonts w:ascii="SROCNS+YuGothic-Regular" w:hAnsi="SROCNS+YuGothic-Regular" w:cs="SROCNS+YuGothic-Regular"/>
          <w:color w:val="000000"/>
          <w:sz w:val="30"/>
        </w:rPr>
        <w:t xml:space="preserve">(2) </w:t>
      </w:r>
      <w:r>
        <w:rPr>
          <w:rFonts w:ascii="DRNCKG+YuGothic-Regular" w:hAnsi="DRNCKG+YuGothic-Regular" w:cs="DRNCKG+YuGothic-Regular"/>
          <w:color w:val="000000"/>
          <w:spacing w:val="-1"/>
          <w:sz w:val="30"/>
        </w:rPr>
        <w:t>If you want to close the receipt, click</w:t>
      </w:r>
      <w:r>
        <w:rPr>
          <w:rFonts w:ascii="SROCNS+YuGothic-Regular" w:hAnsi="SROCNS+YuGothic-Regular" w:cs="SROCNS+YuGothic-Regular"/>
          <w:color w:val="000000"/>
          <w:spacing w:val="-1"/>
          <w:sz w:val="30"/>
        </w:rPr>
        <w:t xml:space="preserve"> the "</w:t>
      </w:r>
      <w:r>
        <w:rPr>
          <w:rFonts w:ascii="GUBNSQ+CambriaMath" w:hAnsi="GUBNSQ+CambriaMath" w:cs="GUBNSQ+CambriaMath"/>
          <w:color w:val="323232"/>
          <w:spacing w:val="-1"/>
          <w:sz w:val="30"/>
        </w:rPr>
        <w:t>∨</w:t>
      </w:r>
      <w:r>
        <w:rPr>
          <w:rFonts w:ascii="SROCNS+YuGothic-Regular" w:hAnsi="SROCNS+YuGothic-Regular" w:cs="SROCNS+YuGothic-Regular"/>
          <w:color w:val="323232"/>
          <w:spacing w:val="-1"/>
          <w:sz w:val="30"/>
        </w:rPr>
        <w:t>" button.</w:t>
      </w:r>
    </w:p>
    <w:p w14:paraId="1FBA77B7" w14:textId="77777777" w:rsidR="00442189" w:rsidRDefault="00524DF9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VKLFLR+YuGothic-Regular"/>
          <w:color w:val="000000"/>
          <w:spacing w:val="-3"/>
          <w:sz w:val="26"/>
        </w:rPr>
        <w:t>40</w:t>
      </w:r>
    </w:p>
    <w:p w14:paraId="2CE14DB4" w14:textId="5CB83D46" w:rsidR="0096296B" w:rsidRDefault="0096296B">
      <w:pPr>
        <w:spacing w:before="0" w:after="160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FCE90F3">
          <v:shape id="_x000039" o:spid="_x0000_s1026" type="#_x0000_t75" style="position:absolute;margin-left:7.2pt;margin-top:32.65pt;width:579pt;height:771.25pt;z-index:-251678720;mso-position-horizontal-relative:page;mso-position-vertical-relative:page">
            <v:imagedata r:id="rId37" o:title="image4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980ABB2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8478595" w14:textId="77777777" w:rsidR="00D137E8" w:rsidRDefault="00D137E8" w:rsidP="00D137E8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receipt</w:t>
      </w:r>
    </w:p>
    <w:p w14:paraId="7ADC8EA0" w14:textId="77777777" w:rsidR="00D137E8" w:rsidRDefault="00D137E8" w:rsidP="00D137E8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basic information</w:t>
      </w:r>
    </w:p>
    <w:p w14:paraId="7A5886BC" w14:textId="77777777" w:rsidR="00D137E8" w:rsidRDefault="00D137E8" w:rsidP="00D137E8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report</w:t>
      </w:r>
    </w:p>
    <w:p w14:paraId="3135C8D1" w14:textId="77777777" w:rsidR="00D137E8" w:rsidRDefault="00D137E8" w:rsidP="00D137E8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attachments</w:t>
      </w:r>
    </w:p>
    <w:p w14:paraId="2EE4588F" w14:textId="603EFCC9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9263EF8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1B4A5B7B" w14:textId="77777777" w:rsidR="00D137E8" w:rsidRDefault="00D137E8" w:rsidP="00D137E8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receipt</w:t>
      </w:r>
    </w:p>
    <w:p w14:paraId="0EA437AE" w14:textId="77777777" w:rsidR="00D137E8" w:rsidRDefault="00D137E8" w:rsidP="00D137E8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basic information</w:t>
      </w:r>
    </w:p>
    <w:p w14:paraId="4CF8D851" w14:textId="77777777" w:rsidR="00D137E8" w:rsidRDefault="00D137E8" w:rsidP="00D137E8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report</w:t>
      </w:r>
    </w:p>
    <w:p w14:paraId="018F678F" w14:textId="77777777" w:rsidR="00D137E8" w:rsidRDefault="00D137E8" w:rsidP="00D137E8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attachments</w:t>
      </w:r>
    </w:p>
    <w:p w14:paraId="75847B0A" w14:textId="77777777" w:rsidR="00D137E8" w:rsidRDefault="00D137E8" w:rsidP="00D137E8">
      <w:pPr>
        <w:framePr w:w="3120" w:wrap="auto" w:hAnchor="text" w:x="3814" w:y="302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QAOHEE+YuGothic-Bold" w:hAnsi="QAOHEE+YuGothic-Bold" w:cs="QAOHEE+YuGothic-Bold"/>
          <w:color w:val="0077EF"/>
          <w:spacing w:val="-7"/>
          <w:sz w:val="24"/>
        </w:rPr>
        <w:t>If you want to manually apportion the amount</w:t>
      </w:r>
    </w:p>
    <w:p w14:paraId="76712145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41</w:t>
      </w:r>
    </w:p>
    <w:p w14:paraId="6D165C5C" w14:textId="77777777" w:rsidR="00D137E8" w:rsidRDefault="00D137E8" w:rsidP="00D137E8">
      <w:pPr>
        <w:framePr w:w="8800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TWWIIT+YuGothic-Regular"/>
          <w:color w:val="000000"/>
          <w:sz w:val="30"/>
        </w:rPr>
      </w:pPr>
      <w:r>
        <w:rPr>
          <w:rFonts w:ascii="NEDISF+ArialMT" w:hAnsi="NEDISF+ArialMT" w:cs="NEDISF+ArialMT"/>
          <w:color w:val="000000"/>
          <w:sz w:val="30"/>
        </w:rPr>
        <w:t xml:space="preserve">•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If you want to apportion the shares, select "Divide on-rata" and add the pro-rata percentage</w:t>
      </w:r>
    </w:p>
    <w:p w14:paraId="0DE21ED9" w14:textId="77777777" w:rsidR="00D137E8" w:rsidRDefault="00D137E8" w:rsidP="00D137E8">
      <w:pPr>
        <w:framePr w:w="8800" w:wrap="auto" w:hAnchor="text" w:x="1488" w:y="8922"/>
        <w:widowControl w:val="0"/>
        <w:autoSpaceDE w:val="0"/>
        <w:autoSpaceDN w:val="0"/>
        <w:spacing w:before="204" w:after="0" w:line="335" w:lineRule="exact"/>
        <w:jc w:val="left"/>
        <w:rPr>
          <w:rFonts w:ascii="TWWIIT+YuGothic-Regular"/>
          <w:color w:val="000000"/>
          <w:sz w:val="30"/>
        </w:rPr>
      </w:pPr>
      <w:r>
        <w:rPr>
          <w:rFonts w:ascii="NEDISF+ArialMT" w:hAnsi="NEDISF+ArialMT" w:cs="NEDISF+ArialMT"/>
          <w:color w:val="000000"/>
          <w:sz w:val="30"/>
        </w:rPr>
        <w:t xml:space="preserve">•  The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amount of the allowance will be changed automatically</w:t>
      </w:r>
    </w:p>
    <w:p w14:paraId="36C63430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41</w:t>
      </w:r>
    </w:p>
    <w:p w14:paraId="6CCCE89B" w14:textId="598D9622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6E430B25" wp14:editId="437203ED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58022834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834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C0473FA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21E2066E" w14:textId="77777777" w:rsidR="00D137E8" w:rsidRDefault="00D137E8" w:rsidP="00D137E8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receipt</w:t>
      </w:r>
    </w:p>
    <w:p w14:paraId="771D5DCF" w14:textId="77777777" w:rsidR="00D137E8" w:rsidRDefault="00D137E8" w:rsidP="00D137E8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basic information</w:t>
      </w:r>
    </w:p>
    <w:p w14:paraId="3CA4C2B7" w14:textId="77777777" w:rsidR="00D137E8" w:rsidRDefault="00D137E8" w:rsidP="00D137E8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report</w:t>
      </w:r>
    </w:p>
    <w:p w14:paraId="17CEAB58" w14:textId="77777777" w:rsidR="00D137E8" w:rsidRDefault="00D137E8" w:rsidP="00D137E8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attachments</w:t>
      </w:r>
    </w:p>
    <w:p w14:paraId="6E8FFFAB" w14:textId="77777777" w:rsidR="00D137E8" w:rsidRDefault="00D137E8" w:rsidP="00D137E8">
      <w:pPr>
        <w:framePr w:w="5040" w:wrap="auto" w:hAnchor="text" w:x="3814" w:y="3025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QAOHEE+YuGothic-Bold" w:hAnsi="QAOHEE+YuGothic-Bold" w:cs="QAOHEE+YuGothic-Bold"/>
          <w:color w:val="0077EF"/>
          <w:spacing w:val="-7"/>
          <w:sz w:val="24"/>
        </w:rPr>
        <w:t>If the proration rate is registered in the template</w:t>
      </w:r>
    </w:p>
    <w:p w14:paraId="255045DF" w14:textId="77777777" w:rsidR="00D137E8" w:rsidRDefault="00D137E8" w:rsidP="00D137E8">
      <w:pPr>
        <w:framePr w:w="2018" w:wrap="auto" w:hAnchor="text" w:x="6044" w:y="5328"/>
        <w:widowControl w:val="0"/>
        <w:autoSpaceDE w:val="0"/>
        <w:autoSpaceDN w:val="0"/>
        <w:spacing w:before="0" w:after="0" w:line="176" w:lineRule="exact"/>
        <w:ind w:left="67"/>
        <w:jc w:val="left"/>
        <w:rPr>
          <w:rFonts w:ascii="Times New Roman"/>
          <w:color w:val="000000"/>
          <w:sz w:val="16"/>
        </w:rPr>
      </w:pPr>
      <w:r>
        <w:rPr>
          <w:rFonts w:ascii="SRFWPA+YuGothic-Medium" w:hAnsi="SRFWPA+YuGothic-Medium" w:cs="SRFWPA+YuGothic-Medium"/>
          <w:color w:val="FFFEFE"/>
          <w:spacing w:val="-5"/>
          <w:sz w:val="16"/>
        </w:rPr>
        <w:t>In manuals and guides</w:t>
      </w:r>
    </w:p>
    <w:p w14:paraId="13955481" w14:textId="77777777" w:rsidR="00D137E8" w:rsidRDefault="00D137E8" w:rsidP="00D137E8">
      <w:pPr>
        <w:framePr w:w="2018" w:wrap="auto" w:hAnchor="text" w:x="6044" w:y="5328"/>
        <w:widowControl w:val="0"/>
        <w:autoSpaceDE w:val="0"/>
        <w:autoSpaceDN w:val="0"/>
        <w:spacing w:before="6" w:after="0" w:line="176" w:lineRule="exact"/>
        <w:ind w:left="67"/>
        <w:jc w:val="left"/>
        <w:rPr>
          <w:rFonts w:ascii="Times New Roman"/>
          <w:color w:val="000000"/>
          <w:sz w:val="16"/>
        </w:rPr>
      </w:pPr>
      <w:r>
        <w:rPr>
          <w:rFonts w:ascii="SRFWPA+YuGothic-Medium" w:hAnsi="SRFWPA+YuGothic-Medium" w:cs="SRFWPA+YuGothic-Medium"/>
          <w:color w:val="FFFEFE"/>
          <w:spacing w:val="-5"/>
          <w:sz w:val="16"/>
        </w:rPr>
        <w:t>Together for each item</w:t>
      </w:r>
    </w:p>
    <w:p w14:paraId="62D7A031" w14:textId="77777777" w:rsidR="00D137E8" w:rsidRDefault="00D137E8" w:rsidP="00D137E8">
      <w:pPr>
        <w:framePr w:w="2018" w:wrap="auto" w:hAnchor="text" w:x="6044" w:y="5328"/>
        <w:widowControl w:val="0"/>
        <w:autoSpaceDE w:val="0"/>
        <w:autoSpaceDN w:val="0"/>
        <w:spacing w:before="0" w:after="0" w:line="158" w:lineRule="exact"/>
        <w:ind w:left="67"/>
        <w:jc w:val="left"/>
        <w:rPr>
          <w:rFonts w:ascii="Times New Roman"/>
          <w:color w:val="000000"/>
          <w:sz w:val="16"/>
        </w:rPr>
      </w:pPr>
      <w:r>
        <w:rPr>
          <w:rFonts w:ascii="SRFWPA+YuGothic-Medium" w:hAnsi="SRFWPA+YuGothic-Medium" w:cs="SRFWPA+YuGothic-Medium"/>
          <w:color w:val="FFFEFE"/>
          <w:spacing w:val="-5"/>
          <w:sz w:val="16"/>
        </w:rPr>
        <w:t>If you set the apportionment, etc.</w:t>
      </w:r>
    </w:p>
    <w:p w14:paraId="05297503" w14:textId="77777777" w:rsidR="00D137E8" w:rsidRDefault="00D137E8" w:rsidP="00D137E8">
      <w:pPr>
        <w:framePr w:w="2018" w:wrap="auto" w:hAnchor="text" w:x="6044" w:y="5328"/>
        <w:widowControl w:val="0"/>
        <w:autoSpaceDE w:val="0"/>
        <w:autoSpaceDN w:val="0"/>
        <w:spacing w:before="59" w:after="0" w:line="458" w:lineRule="exact"/>
        <w:jc w:val="left"/>
        <w:rPr>
          <w:rFonts w:ascii="Times New Roman"/>
          <w:color w:val="000000"/>
          <w:sz w:val="27"/>
        </w:rPr>
      </w:pPr>
      <w:r>
        <w:rPr>
          <w:rFonts w:ascii="THIUVM+YuGothic-Medium" w:hAnsi="THIUVM+YuGothic-Medium" w:cs="THIUVM+YuGothic-Medium"/>
          <w:color w:val="F11E8D"/>
          <w:spacing w:val="-6"/>
          <w:sz w:val="42"/>
        </w:rPr>
        <w:t xml:space="preserve">Can </w:t>
      </w:r>
      <w:r>
        <w:rPr>
          <w:rFonts w:ascii="KIJJIB+YuGothic-Medium" w:hAnsi="KIJJIB+YuGothic-Medium" w:cs="KIJJIB+YuGothic-Medium"/>
          <w:color w:val="F11E8D"/>
          <w:spacing w:val="4"/>
          <w:sz w:val="27"/>
          <w:vertAlign w:val="subscript"/>
        </w:rPr>
        <w:t>be entered automatically</w:t>
      </w:r>
    </w:p>
    <w:p w14:paraId="227A9536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42</w:t>
      </w:r>
    </w:p>
    <w:p w14:paraId="53BAF708" w14:textId="77777777" w:rsidR="00D137E8" w:rsidRDefault="00D137E8" w:rsidP="00D137E8">
      <w:pPr>
        <w:framePr w:w="9099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TWWIIT+YuGothic-Regular"/>
          <w:color w:val="000000"/>
          <w:sz w:val="30"/>
        </w:rPr>
      </w:pPr>
      <w:r>
        <w:rPr>
          <w:rFonts w:ascii="NEDISF+ArialMT" w:hAnsi="NEDISF+ArialMT" w:cs="NEDISF+ArialMT"/>
          <w:color w:val="000000"/>
          <w:sz w:val="30"/>
        </w:rPr>
        <w:t xml:space="preserve">•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In advance, according to the manual and guide, each item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and detail will be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divided according to the manual and guide.</w:t>
      </w:r>
    </w:p>
    <w:p w14:paraId="46A3D382" w14:textId="77777777" w:rsidR="00D137E8" w:rsidRDefault="00D137E8" w:rsidP="00D137E8">
      <w:pPr>
        <w:framePr w:w="9099" w:wrap="auto" w:hAnchor="text" w:x="1488" w:y="8922"/>
        <w:widowControl w:val="0"/>
        <w:autoSpaceDE w:val="0"/>
        <w:autoSpaceDN w:val="0"/>
        <w:spacing w:before="212" w:after="0" w:line="331" w:lineRule="exact"/>
        <w:ind w:left="481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If you set the amount, you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can automatically calculate the apportionment rate if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you enter the amount.</w:t>
      </w:r>
    </w:p>
    <w:p w14:paraId="15F607C2" w14:textId="77777777" w:rsidR="00D137E8" w:rsidRDefault="00D137E8" w:rsidP="00D137E8">
      <w:pPr>
        <w:framePr w:w="9099" w:wrap="auto" w:hAnchor="text" w:x="1488" w:y="8922"/>
        <w:widowControl w:val="0"/>
        <w:autoSpaceDE w:val="0"/>
        <w:autoSpaceDN w:val="0"/>
        <w:spacing w:before="207" w:after="0" w:line="331" w:lineRule="exact"/>
        <w:ind w:left="481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There is also a function</w:t>
      </w:r>
    </w:p>
    <w:p w14:paraId="1A9455AD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42</w:t>
      </w:r>
    </w:p>
    <w:p w14:paraId="47A78A2A" w14:textId="0B575AD4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D0F7BF6" wp14:editId="37E0BAFB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32790040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0407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16C4F91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33352D24" w14:textId="77777777" w:rsidR="00D137E8" w:rsidRDefault="00D137E8" w:rsidP="00D137E8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receipt</w:t>
      </w:r>
    </w:p>
    <w:p w14:paraId="1A119227" w14:textId="77777777" w:rsidR="00D137E8" w:rsidRDefault="00D137E8" w:rsidP="00D137E8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basic information</w:t>
      </w:r>
    </w:p>
    <w:p w14:paraId="2F209981" w14:textId="77777777" w:rsidR="00D137E8" w:rsidRDefault="00D137E8" w:rsidP="00D137E8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report</w:t>
      </w:r>
    </w:p>
    <w:p w14:paraId="10ADB5F5" w14:textId="77777777" w:rsidR="00D137E8" w:rsidRDefault="00D137E8" w:rsidP="00D137E8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attachments</w:t>
      </w:r>
    </w:p>
    <w:p w14:paraId="732A29CA" w14:textId="77777777" w:rsidR="00D137E8" w:rsidRDefault="00D137E8" w:rsidP="00D137E8">
      <w:pPr>
        <w:framePr w:w="600" w:wrap="auto" w:hAnchor="text" w:x="3415" w:y="292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33923244" w14:textId="77777777" w:rsidR="00D137E8" w:rsidRDefault="00D137E8" w:rsidP="00D137E8">
      <w:pPr>
        <w:framePr w:w="279" w:wrap="auto" w:hAnchor="text" w:x="5730" w:y="3102"/>
        <w:widowControl w:val="0"/>
        <w:autoSpaceDE w:val="0"/>
        <w:autoSpaceDN w:val="0"/>
        <w:spacing w:before="0" w:after="0" w:line="66" w:lineRule="exact"/>
        <w:jc w:val="left"/>
        <w:rPr>
          <w:rFonts w:ascii="Times New Roman"/>
          <w:color w:val="000000"/>
          <w:sz w:val="6"/>
        </w:rPr>
      </w:pPr>
      <w:r>
        <w:rPr>
          <w:rFonts w:ascii="QAFWDD+YuGothic-Medium" w:hAnsi="QAFWDD+YuGothic-Medium" w:cs="QAFWDD+YuGothic-Medium"/>
          <w:color w:val="006DD9"/>
          <w:spacing w:val="5"/>
          <w:sz w:val="6"/>
        </w:rPr>
        <w:t>Name of Parliament</w:t>
      </w:r>
    </w:p>
    <w:p w14:paraId="0A9F30F3" w14:textId="77777777" w:rsidR="00D137E8" w:rsidRDefault="00D137E8" w:rsidP="00D137E8">
      <w:pPr>
        <w:framePr w:w="279" w:wrap="auto" w:hAnchor="text" w:x="6898" w:y="3112"/>
        <w:widowControl w:val="0"/>
        <w:autoSpaceDE w:val="0"/>
        <w:autoSpaceDN w:val="0"/>
        <w:spacing w:before="0" w:after="0" w:line="66" w:lineRule="exact"/>
        <w:jc w:val="left"/>
        <w:rPr>
          <w:rFonts w:ascii="Times New Roman"/>
          <w:color w:val="000000"/>
          <w:sz w:val="6"/>
        </w:rPr>
      </w:pPr>
      <w:r>
        <w:rPr>
          <w:rFonts w:ascii="QAFWDD+YuGothic-Medium" w:hAnsi="QAFWDD+YuGothic-Medium" w:cs="QAFWDD+YuGothic-Medium"/>
          <w:color w:val="313131"/>
          <w:spacing w:val="5"/>
          <w:sz w:val="6"/>
        </w:rPr>
        <w:t>Personal name</w:t>
      </w:r>
    </w:p>
    <w:p w14:paraId="18259061" w14:textId="77777777" w:rsidR="00D137E8" w:rsidRDefault="00D137E8" w:rsidP="00D137E8">
      <w:pPr>
        <w:framePr w:w="667" w:wrap="auto" w:hAnchor="text" w:x="5730" w:y="3184"/>
        <w:widowControl w:val="0"/>
        <w:autoSpaceDE w:val="0"/>
        <w:autoSpaceDN w:val="0"/>
        <w:spacing w:before="0" w:after="0" w:line="66" w:lineRule="exact"/>
        <w:jc w:val="left"/>
        <w:rPr>
          <w:rFonts w:ascii="Times New Roman"/>
          <w:color w:val="000000"/>
          <w:sz w:val="6"/>
        </w:rPr>
      </w:pPr>
      <w:r>
        <w:rPr>
          <w:rFonts w:ascii="QAFWDD+YuGothic-Medium" w:hAnsi="QAFWDD+YuGothic-Medium" w:cs="QAFWDD+YuGothic-Medium"/>
          <w:color w:val="006DD9"/>
          <w:spacing w:val="5"/>
          <w:sz w:val="6"/>
        </w:rPr>
        <w:t>Name of congregation or member</w:t>
      </w:r>
    </w:p>
    <w:p w14:paraId="74209241" w14:textId="77777777" w:rsidR="00D137E8" w:rsidRDefault="00D137E8" w:rsidP="00D137E8">
      <w:pPr>
        <w:framePr w:w="600" w:wrap="auto" w:hAnchor="text" w:x="8025" w:y="337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2097D096" w14:textId="77777777" w:rsidR="00D137E8" w:rsidRDefault="00D137E8" w:rsidP="00D137E8">
      <w:pPr>
        <w:framePr w:w="600" w:wrap="auto" w:hAnchor="text" w:x="5972" w:y="5496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7B29BF77" w14:textId="77777777" w:rsidR="00D137E8" w:rsidRDefault="00D137E8" w:rsidP="00D137E8">
      <w:pPr>
        <w:framePr w:w="490" w:wrap="auto" w:hAnchor="text" w:x="2315" w:y="6137"/>
        <w:widowControl w:val="0"/>
        <w:autoSpaceDE w:val="0"/>
        <w:autoSpaceDN w:val="0"/>
        <w:spacing w:before="0" w:after="0" w:line="154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CFNCNW+YuGothic-Medium" w:hAnsi="CFNCNW+YuGothic-Medium" w:cs="CFNCNW+YuGothic-Medium"/>
          <w:color w:val="313131"/>
          <w:spacing w:val="-4"/>
          <w:sz w:val="14"/>
        </w:rPr>
        <w:t>〇〇</w:t>
      </w:r>
      <w:proofErr w:type="spellEnd"/>
    </w:p>
    <w:p w14:paraId="0BA3222F" w14:textId="77777777" w:rsidR="00D137E8" w:rsidRDefault="00D137E8" w:rsidP="00D137E8">
      <w:pPr>
        <w:framePr w:w="490" w:wrap="auto" w:hAnchor="text" w:x="2315" w:y="6397"/>
        <w:widowControl w:val="0"/>
        <w:autoSpaceDE w:val="0"/>
        <w:autoSpaceDN w:val="0"/>
        <w:spacing w:before="0" w:after="0" w:line="154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CFNCNW+YuGothic-Medium" w:hAnsi="CFNCNW+YuGothic-Medium" w:cs="CFNCNW+YuGothic-Medium"/>
          <w:color w:val="313131"/>
          <w:spacing w:val="-4"/>
          <w:sz w:val="14"/>
        </w:rPr>
        <w:t>〇〇</w:t>
      </w:r>
      <w:proofErr w:type="spellEnd"/>
    </w:p>
    <w:p w14:paraId="0C63128F" w14:textId="77777777" w:rsidR="00D137E8" w:rsidRDefault="00D137E8" w:rsidP="00D137E8">
      <w:pPr>
        <w:framePr w:w="490" w:wrap="auto" w:hAnchor="text" w:x="2315" w:y="6397"/>
        <w:widowControl w:val="0"/>
        <w:autoSpaceDE w:val="0"/>
        <w:autoSpaceDN w:val="0"/>
        <w:spacing w:before="86" w:after="0" w:line="154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CFNCNW+YuGothic-Medium" w:hAnsi="CFNCNW+YuGothic-Medium" w:cs="CFNCNW+YuGothic-Medium"/>
          <w:color w:val="313131"/>
          <w:spacing w:val="-4"/>
          <w:sz w:val="14"/>
        </w:rPr>
        <w:t>〇〇</w:t>
      </w:r>
      <w:proofErr w:type="spellEnd"/>
    </w:p>
    <w:p w14:paraId="4FCBB53D" w14:textId="77777777" w:rsidR="00D137E8" w:rsidRDefault="00D137E8" w:rsidP="00D137E8">
      <w:pPr>
        <w:framePr w:w="490" w:wrap="auto" w:hAnchor="text" w:x="2315" w:y="6397"/>
        <w:widowControl w:val="0"/>
        <w:autoSpaceDE w:val="0"/>
        <w:autoSpaceDN w:val="0"/>
        <w:spacing w:before="86" w:after="0" w:line="154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CFNCNW+YuGothic-Medium" w:hAnsi="CFNCNW+YuGothic-Medium" w:cs="CFNCNW+YuGothic-Medium"/>
          <w:color w:val="313131"/>
          <w:spacing w:val="-4"/>
          <w:sz w:val="14"/>
        </w:rPr>
        <w:t>〇〇</w:t>
      </w:r>
      <w:proofErr w:type="spellEnd"/>
    </w:p>
    <w:p w14:paraId="54F4D554" w14:textId="77777777" w:rsidR="00D137E8" w:rsidRDefault="00D137E8" w:rsidP="00D137E8">
      <w:pPr>
        <w:framePr w:w="490" w:wrap="auto" w:hAnchor="text" w:x="2315" w:y="6397"/>
        <w:widowControl w:val="0"/>
        <w:autoSpaceDE w:val="0"/>
        <w:autoSpaceDN w:val="0"/>
        <w:spacing w:before="105" w:after="0" w:line="154" w:lineRule="exact"/>
        <w:jc w:val="left"/>
        <w:rPr>
          <w:rFonts w:ascii="Times New Roman"/>
          <w:color w:val="000000"/>
          <w:sz w:val="14"/>
        </w:rPr>
      </w:pPr>
      <w:proofErr w:type="spellStart"/>
      <w:r>
        <w:rPr>
          <w:rFonts w:ascii="CFNCNW+YuGothic-Medium" w:hAnsi="CFNCNW+YuGothic-Medium" w:cs="CFNCNW+YuGothic-Medium"/>
          <w:color w:val="313131"/>
          <w:spacing w:val="-4"/>
          <w:sz w:val="14"/>
        </w:rPr>
        <w:t>〇〇</w:t>
      </w:r>
      <w:proofErr w:type="spellEnd"/>
    </w:p>
    <w:p w14:paraId="4FA8CE22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43</w:t>
      </w:r>
    </w:p>
    <w:p w14:paraId="19F8C74B" w14:textId="77777777" w:rsidR="00D137E8" w:rsidRDefault="00D137E8" w:rsidP="00D137E8">
      <w:pPr>
        <w:framePr w:w="4707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Report"</w:t>
      </w:r>
    </w:p>
    <w:p w14:paraId="78025305" w14:textId="77777777" w:rsidR="00D137E8" w:rsidRDefault="00D137E8" w:rsidP="00D137E8">
      <w:pPr>
        <w:framePr w:w="8896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Add Report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" to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attach a report</w:t>
      </w:r>
    </w:p>
    <w:p w14:paraId="0C37F1A9" w14:textId="77777777" w:rsidR="00D137E8" w:rsidRDefault="00D137E8" w:rsidP="00D137E8">
      <w:pPr>
        <w:framePr w:w="8896" w:wrap="auto" w:hAnchor="text" w:x="1488" w:y="9472"/>
        <w:widowControl w:val="0"/>
        <w:autoSpaceDE w:val="0"/>
        <w:autoSpaceDN w:val="0"/>
        <w:spacing w:before="207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(3)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Select the required report, if any, and register it</w:t>
      </w:r>
    </w:p>
    <w:p w14:paraId="593EAA33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43</w:t>
      </w:r>
    </w:p>
    <w:p w14:paraId="54143D25" w14:textId="3D28F7FB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76134708" wp14:editId="2E7E21BA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327512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77A8D62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238EB362" w14:textId="77777777" w:rsidR="00D137E8" w:rsidRDefault="00D137E8" w:rsidP="00D137E8">
      <w:pPr>
        <w:framePr w:w="1324" w:wrap="auto" w:hAnchor="text" w:x="244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receipt</w:t>
      </w:r>
    </w:p>
    <w:p w14:paraId="348474B8" w14:textId="77777777" w:rsidR="00D137E8" w:rsidRDefault="00D137E8" w:rsidP="00D137E8">
      <w:pPr>
        <w:framePr w:w="1505" w:wrap="auto" w:hAnchor="text" w:x="4355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basic information</w:t>
      </w:r>
    </w:p>
    <w:p w14:paraId="587E8092" w14:textId="77777777" w:rsidR="00D137E8" w:rsidRDefault="00D137E8" w:rsidP="00D137E8">
      <w:pPr>
        <w:framePr w:w="1324" w:wrap="auto" w:hAnchor="text" w:x="6414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 report</w:t>
      </w:r>
    </w:p>
    <w:p w14:paraId="0817570E" w14:textId="77777777" w:rsidR="00D137E8" w:rsidRDefault="00D137E8" w:rsidP="00D137E8">
      <w:pPr>
        <w:framePr w:w="1505" w:wrap="auto" w:hAnchor="text" w:x="8283" w:y="2176"/>
        <w:widowControl w:val="0"/>
        <w:autoSpaceDE w:val="0"/>
        <w:autoSpaceDN w:val="0"/>
        <w:spacing w:before="0" w:after="0" w:line="198" w:lineRule="exact"/>
        <w:jc w:val="left"/>
        <w:rPr>
          <w:rFonts w:ascii="Times New Roman"/>
          <w:color w:val="000000"/>
          <w:sz w:val="18"/>
        </w:rPr>
      </w:pPr>
      <w:r>
        <w:rPr>
          <w:rFonts w:ascii="WQVWMD+YuGothic-Regular" w:hAnsi="WQVWMD+YuGothic-Regular" w:cs="WQVWMD+YuGothic-Regular"/>
          <w:color w:val="FFFEFE"/>
          <w:spacing w:val="1"/>
          <w:sz w:val="18"/>
        </w:rPr>
        <w:t>Add attachments</w:t>
      </w:r>
    </w:p>
    <w:p w14:paraId="02736ACA" w14:textId="77777777" w:rsidR="00D137E8" w:rsidRDefault="00D137E8" w:rsidP="00D137E8">
      <w:pPr>
        <w:framePr w:w="600" w:wrap="auto" w:hAnchor="text" w:x="4115" w:y="328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20D46B6D" w14:textId="77777777" w:rsidR="00D137E8" w:rsidRDefault="00D137E8" w:rsidP="00D137E8">
      <w:pPr>
        <w:framePr w:w="560" w:wrap="auto" w:hAnchor="text" w:x="4671" w:y="4513"/>
        <w:widowControl w:val="0"/>
        <w:autoSpaceDE w:val="0"/>
        <w:autoSpaceDN w:val="0"/>
        <w:spacing w:before="0" w:after="0" w:line="349" w:lineRule="exact"/>
        <w:jc w:val="left"/>
        <w:rPr>
          <w:rFonts w:ascii="Times New Roman"/>
          <w:color w:val="000000"/>
          <w:sz w:val="32"/>
        </w:rPr>
      </w:pPr>
      <w:r>
        <w:rPr>
          <w:rFonts w:ascii="Cambria Math" w:hAnsi="Cambria Math" w:cs="Cambria Math"/>
          <w:color w:val="F11E8D"/>
          <w:sz w:val="32"/>
        </w:rPr>
        <w:t>②</w:t>
      </w:r>
    </w:p>
    <w:p w14:paraId="1029F63E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44</w:t>
      </w:r>
    </w:p>
    <w:p w14:paraId="34D85123" w14:textId="77777777" w:rsidR="00D137E8" w:rsidRDefault="00D137E8" w:rsidP="00D137E8">
      <w:pPr>
        <w:framePr w:w="5006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QHSBSL+YuGothic-Regular" w:hAnsi="QHSBSL+YuGothic-Regular" w:cs="QHSBSL+YuGothic-Regular"/>
          <w:color w:val="000000"/>
          <w:sz w:val="26"/>
        </w:rPr>
        <w:t xml:space="preserve">(1)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Attachments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"</w:t>
      </w:r>
    </w:p>
    <w:p w14:paraId="69AD706C" w14:textId="77777777" w:rsidR="00D137E8" w:rsidRDefault="00D137E8" w:rsidP="00D137E8">
      <w:pPr>
        <w:framePr w:w="8297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QHSBSL+YuGothic-Regular" w:hAnsi="QHSBSL+YuGothic-Regular" w:cs="QHSBSL+YuGothic-Regular"/>
          <w:color w:val="000000"/>
          <w:sz w:val="26"/>
        </w:rPr>
        <w:t xml:space="preserve">(2)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If you have materials, upload the data from here.</w:t>
      </w:r>
    </w:p>
    <w:p w14:paraId="3DBECEBA" w14:textId="77777777" w:rsidR="00D137E8" w:rsidRDefault="00D137E8" w:rsidP="00D137E8">
      <w:pPr>
        <w:framePr w:w="8297" w:wrap="auto" w:hAnchor="text" w:x="1488" w:y="9472"/>
        <w:widowControl w:val="0"/>
        <w:autoSpaceDE w:val="0"/>
        <w:autoSpaceDN w:val="0"/>
        <w:spacing w:before="207" w:after="0" w:line="331" w:lineRule="exact"/>
        <w:ind w:left="614"/>
        <w:jc w:val="left"/>
        <w:rPr>
          <w:rFonts w:ascii="TWWIIT+YuGothic-Regular"/>
          <w:color w:val="000000"/>
          <w:sz w:val="30"/>
        </w:rPr>
      </w:pPr>
      <w:r>
        <w:rPr>
          <w:rFonts w:ascii="KCATEP+MS-Gothic" w:hAnsi="KCATEP+MS-Gothic" w:cs="KCATEP+MS-Gothic"/>
          <w:color w:val="000000"/>
          <w:spacing w:val="-1"/>
          <w:sz w:val="30"/>
        </w:rPr>
        <w:t xml:space="preserve">* </w:t>
      </w:r>
      <w:r>
        <w:rPr>
          <w:rFonts w:ascii="TMALWU+YuGothic-Regular"/>
          <w:color w:val="000000"/>
          <w:spacing w:val="-1"/>
          <w:sz w:val="30"/>
        </w:rPr>
        <w:t>PDF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, </w:t>
      </w:r>
      <w:r>
        <w:rPr>
          <w:rFonts w:ascii="TMALWU+YuGothic-Regular"/>
          <w:color w:val="000000"/>
          <w:spacing w:val="-1"/>
          <w:sz w:val="30"/>
        </w:rPr>
        <w:t xml:space="preserve">JPEG,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and </w:t>
      </w:r>
      <w:r>
        <w:rPr>
          <w:rFonts w:ascii="TMALWU+YuGothic-Regular"/>
          <w:color w:val="000000"/>
          <w:spacing w:val="-1"/>
          <w:sz w:val="30"/>
        </w:rPr>
        <w:t>PNG data can be registered.</w:t>
      </w:r>
    </w:p>
    <w:p w14:paraId="5C0D9A33" w14:textId="77777777" w:rsidR="00D137E8" w:rsidRDefault="00D137E8" w:rsidP="00D137E8">
      <w:pPr>
        <w:framePr w:w="7440" w:wrap="auto" w:hAnchor="text" w:x="2086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Drop File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" and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"Select File"</w:t>
      </w:r>
    </w:p>
    <w:p w14:paraId="10E16E32" w14:textId="77777777" w:rsidR="00D137E8" w:rsidRDefault="00D137E8" w:rsidP="00D137E8">
      <w:pPr>
        <w:framePr w:w="3540" w:wrap="auto" w:hAnchor="text" w:x="2086" w:y="110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Choose an image</w:t>
      </w:r>
    </w:p>
    <w:p w14:paraId="334D3B92" w14:textId="77777777" w:rsidR="00D137E8" w:rsidRDefault="00D137E8" w:rsidP="00D137E8">
      <w:pPr>
        <w:framePr w:w="6917" w:wrap="auto" w:hAnchor="text" w:x="2086" w:y="1160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4"/>
        </w:rPr>
      </w:pPr>
      <w:r>
        <w:rPr>
          <w:rFonts w:ascii="TLKFVH+YuGothic-Regular" w:hAnsi="TLKFVH+YuGothic-Regular" w:cs="TLKFVH+YuGothic-Regular"/>
          <w:color w:val="000000"/>
          <w:spacing w:val="-5"/>
          <w:sz w:val="24"/>
        </w:rPr>
        <w:t>(10 attachments can be attached, and the total capacity is up to 50 MB)</w:t>
      </w:r>
    </w:p>
    <w:p w14:paraId="34F32DDA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44</w:t>
      </w:r>
    </w:p>
    <w:p w14:paraId="7032C78E" w14:textId="39F739F6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C9906B9" wp14:editId="07D5C1F2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02579787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9787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71E77BD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16E46FE5" w14:textId="77777777" w:rsidR="00D137E8" w:rsidRDefault="00D137E8" w:rsidP="00D137E8">
      <w:pPr>
        <w:framePr w:w="4706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PPNSSQ+Calibri-Light"/>
          <w:color w:val="000000"/>
          <w:spacing w:val="-3"/>
          <w:sz w:val="42"/>
        </w:rPr>
        <w:t xml:space="preserve">6-2. </w:t>
      </w:r>
      <w:r>
        <w:rPr>
          <w:rFonts w:ascii="DCTMWE+YuGothic-Light" w:hAnsi="DCTMWE+YuGothic-Light" w:cs="DCTMWE+YuGothic-Light"/>
          <w:color w:val="000000"/>
          <w:spacing w:val="-7"/>
          <w:sz w:val="42"/>
        </w:rPr>
        <w:t>Use of Template</w:t>
      </w:r>
    </w:p>
    <w:p w14:paraId="54A55CB0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45</w:t>
      </w:r>
    </w:p>
    <w:p w14:paraId="66E1A420" w14:textId="35803D8E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75A3DB1E" wp14:editId="6583AECC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590129429" name="Picture 25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29429" name="Picture 25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96257CF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CCF8786" w14:textId="77777777" w:rsidR="00D137E8" w:rsidRDefault="00D137E8" w:rsidP="00D137E8">
      <w:pPr>
        <w:framePr w:w="8220" w:wrap="auto" w:hAnchor="text" w:x="2074" w:y="2152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-7"/>
          <w:sz w:val="42"/>
        </w:rPr>
        <w:t>How to register for spending using a template</w:t>
      </w:r>
    </w:p>
    <w:p w14:paraId="508F0C1A" w14:textId="77777777" w:rsidR="00D137E8" w:rsidRDefault="00D137E8" w:rsidP="00D137E8">
      <w:pPr>
        <w:framePr w:w="4549" w:wrap="auto" w:hAnchor="text" w:x="2144" w:y="2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RTCMFN+YuGothic-Medium" w:hAnsi="RTCMFN+YuGothic-Medium" w:cs="RTCMFN+YuGothic-Medium"/>
          <w:color w:val="313131"/>
          <w:spacing w:val="-2"/>
          <w:sz w:val="26"/>
        </w:rPr>
        <w:t>Procedure for creating a new one (1)</w:t>
      </w:r>
    </w:p>
    <w:p w14:paraId="1AD014EB" w14:textId="77777777" w:rsidR="00D137E8" w:rsidRDefault="00D137E8" w:rsidP="00D137E8">
      <w:pPr>
        <w:framePr w:w="655" w:wrap="auto" w:hAnchor="text" w:x="7415" w:y="423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3BBF3C2F" w14:textId="77777777" w:rsidR="00D137E8" w:rsidRDefault="00D137E8" w:rsidP="00D137E8">
      <w:pPr>
        <w:framePr w:w="655" w:wrap="auto" w:hAnchor="text" w:x="7415" w:y="4238"/>
        <w:widowControl w:val="0"/>
        <w:autoSpaceDE w:val="0"/>
        <w:autoSpaceDN w:val="0"/>
        <w:spacing w:before="250" w:after="0" w:line="393" w:lineRule="exact"/>
        <w:ind w:left="55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3274B57C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46</w:t>
      </w:r>
    </w:p>
    <w:p w14:paraId="42632ACA" w14:textId="77777777" w:rsidR="00D137E8" w:rsidRDefault="00D137E8" w:rsidP="00D137E8">
      <w:pPr>
        <w:framePr w:w="89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Arial" w:hAnsi="Arial" w:cs="Arial"/>
          <w:color w:val="000000"/>
          <w:spacing w:val="-1"/>
          <w:sz w:val="30"/>
        </w:rPr>
        <w:t>■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How to register using a template (create a new template)</w:t>
      </w:r>
    </w:p>
    <w:p w14:paraId="716D71EE" w14:textId="77777777" w:rsidR="00D137E8" w:rsidRDefault="00D137E8" w:rsidP="00D137E8">
      <w:pPr>
        <w:framePr w:w="840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Success)</w:t>
      </w:r>
    </w:p>
    <w:p w14:paraId="0EB89C8B" w14:textId="77777777" w:rsidR="00D137E8" w:rsidRDefault="00D137E8" w:rsidP="00D137E8">
      <w:pPr>
        <w:framePr w:w="5332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Add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Expenses"</w:t>
      </w:r>
    </w:p>
    <w:p w14:paraId="5B5A3552" w14:textId="77777777" w:rsidR="00D137E8" w:rsidRDefault="00D137E8" w:rsidP="00D137E8">
      <w:pPr>
        <w:framePr w:w="5931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Click "New"</w:t>
      </w:r>
    </w:p>
    <w:p w14:paraId="2EBC66CD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46</w:t>
      </w:r>
    </w:p>
    <w:p w14:paraId="0CC0A26A" w14:textId="11B71D7F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2A1A0E07" wp14:editId="13B6C3D6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67284091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4091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5236B1D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AD110A0" w14:textId="77777777" w:rsidR="00D137E8" w:rsidRDefault="00D137E8" w:rsidP="00D137E8">
      <w:pPr>
        <w:framePr w:w="8220" w:wrap="auto" w:hAnchor="text" w:x="2074" w:y="2157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-7"/>
          <w:sz w:val="42"/>
        </w:rPr>
        <w:t>How to register for spending using a template</w:t>
      </w:r>
    </w:p>
    <w:p w14:paraId="5177A2D7" w14:textId="77777777" w:rsidR="00D137E8" w:rsidRDefault="00D137E8" w:rsidP="00D137E8">
      <w:pPr>
        <w:framePr w:w="5053" w:wrap="auto" w:hAnchor="text" w:x="2238" w:y="2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RTCMFN+YuGothic-Medium" w:hAnsi="RTCMFN+YuGothic-Medium" w:cs="RTCMFN+YuGothic-Medium"/>
          <w:color w:val="313131"/>
          <w:spacing w:val="-2"/>
          <w:sz w:val="26"/>
        </w:rPr>
        <w:t>Procedure for creating a new one (2)</w:t>
      </w:r>
    </w:p>
    <w:p w14:paraId="75AEEE57" w14:textId="77777777" w:rsidR="00D137E8" w:rsidRDefault="00D137E8" w:rsidP="00D137E8">
      <w:pPr>
        <w:framePr w:w="600" w:wrap="auto" w:hAnchor="text" w:x="2812" w:y="407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52FA7072" w14:textId="77777777" w:rsidR="00D137E8" w:rsidRDefault="00D137E8" w:rsidP="00D137E8">
      <w:pPr>
        <w:framePr w:w="600" w:wrap="auto" w:hAnchor="text" w:x="5575" w:y="626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HQEGPF+YuGothic-Medium" w:hAnsi="HQEGPF+YuGothic-Medium" w:cs="HQEGPF+YuGothic-Medium"/>
          <w:color w:val="F11E8D"/>
          <w:sz w:val="36"/>
        </w:rPr>
        <w:t>(4)</w:t>
      </w:r>
    </w:p>
    <w:p w14:paraId="6CB8B488" w14:textId="77777777" w:rsidR="00D137E8" w:rsidRDefault="00D137E8" w:rsidP="00D137E8">
      <w:pPr>
        <w:framePr w:w="1040" w:wrap="auto" w:hAnchor="text" w:x="7047" w:y="75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UEWFTE+YuGothic-Bold" w:hAnsi="UEWFTE+YuGothic-Bold" w:cs="UEWFTE+YuGothic-Bold"/>
          <w:color w:val="F11E8D"/>
          <w:spacing w:val="-5"/>
          <w:sz w:val="16"/>
        </w:rPr>
        <w:t>e.g. Newspaper fee</w:t>
      </w:r>
    </w:p>
    <w:p w14:paraId="04F2AD8F" w14:textId="77777777" w:rsidR="00D137E8" w:rsidRDefault="00D137E8" w:rsidP="00D137E8">
      <w:pPr>
        <w:framePr w:w="600" w:wrap="auto" w:hAnchor="text" w:x="9665" w:y="790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⑤</w:t>
      </w:r>
    </w:p>
    <w:p w14:paraId="6CF90D01" w14:textId="77777777" w:rsidR="00D137E8" w:rsidRDefault="00D137E8" w:rsidP="00D137E8">
      <w:pPr>
        <w:framePr w:w="5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Cambria Math" w:hAnsi="Cambria Math" w:cs="Cambria Math"/>
          <w:color w:val="000000"/>
          <w:sz w:val="30"/>
        </w:rPr>
        <w:t>③</w:t>
      </w:r>
    </w:p>
    <w:p w14:paraId="2974D933" w14:textId="77777777" w:rsidR="00D137E8" w:rsidRDefault="00D137E8" w:rsidP="00D137E8">
      <w:pPr>
        <w:framePr w:w="8020" w:wrap="auto" w:hAnchor="text" w:x="2385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Tabs "Receipts",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Basic Information</w:t>
      </w:r>
      <w:r>
        <w:rPr>
          <w:rFonts w:ascii="TWWIIT+YuGothic-Regular" w:hAnsi="TWWIIT+YuGothic-Regular" w:cs="TWWIIT+YuGothic-Regular"/>
          <w:color w:val="000000"/>
          <w:sz w:val="30"/>
        </w:rPr>
        <w:t>" Register with the template</w:t>
      </w:r>
    </w:p>
    <w:p w14:paraId="02BD3A7F" w14:textId="77777777" w:rsidR="00D137E8" w:rsidRDefault="00D137E8" w:rsidP="00D137E8">
      <w:pPr>
        <w:framePr w:w="2640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Fill in the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content</w:t>
      </w:r>
    </w:p>
    <w:p w14:paraId="3079B9C2" w14:textId="77777777" w:rsidR="00D137E8" w:rsidRDefault="00D137E8" w:rsidP="00D137E8">
      <w:pPr>
        <w:framePr w:w="8896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z w:val="30"/>
        </w:rPr>
        <w:t xml:space="preserve">(4)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+ Template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"</w:t>
      </w:r>
    </w:p>
    <w:p w14:paraId="48D813FB" w14:textId="77777777" w:rsidR="00D137E8" w:rsidRDefault="00D137E8" w:rsidP="00D137E8">
      <w:pPr>
        <w:framePr w:w="8896" w:wrap="auto" w:hAnchor="text" w:x="1488" w:y="10009"/>
        <w:widowControl w:val="0"/>
        <w:autoSpaceDE w:val="0"/>
        <w:autoSpaceDN w:val="0"/>
        <w:spacing w:before="212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z w:val="30"/>
        </w:rPr>
        <w:t xml:space="preserve">(5)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When the template name registration screen is displayed, enter the name.</w:t>
      </w:r>
    </w:p>
    <w:p w14:paraId="2483601F" w14:textId="77777777" w:rsidR="00D137E8" w:rsidRDefault="00D137E8" w:rsidP="00D137E8">
      <w:pPr>
        <w:framePr w:w="8896" w:wrap="auto" w:hAnchor="text" w:x="1488" w:y="10009"/>
        <w:widowControl w:val="0"/>
        <w:autoSpaceDE w:val="0"/>
        <w:autoSpaceDN w:val="0"/>
        <w:spacing w:before="207" w:after="0" w:line="331" w:lineRule="exact"/>
        <w:ind w:left="577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and click Register</w:t>
      </w:r>
    </w:p>
    <w:p w14:paraId="5F0B5A3B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47</w:t>
      </w:r>
    </w:p>
    <w:p w14:paraId="51916286" w14:textId="677471FF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4498ED65" wp14:editId="3558335A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47997269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269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17D8765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57C009ED" w14:textId="77777777" w:rsidR="00D137E8" w:rsidRDefault="00D137E8" w:rsidP="00D137E8">
      <w:pPr>
        <w:framePr w:w="8335" w:wrap="auto" w:hAnchor="text" w:x="2038" w:y="1840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6"/>
          <w:sz w:val="42"/>
        </w:rPr>
        <w:t>How to register for spending using a template</w:t>
      </w:r>
    </w:p>
    <w:p w14:paraId="7D49B9F0" w14:textId="77777777" w:rsidR="00D137E8" w:rsidRDefault="00D137E8" w:rsidP="00D137E8">
      <w:pPr>
        <w:framePr w:w="4140" w:wrap="auto" w:hAnchor="text" w:x="2162" w:y="24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RTCMFN+YuGothic-Medium" w:hAnsi="RTCMFN+YuGothic-Medium" w:cs="RTCMFN+YuGothic-Medium"/>
          <w:color w:val="313131"/>
          <w:spacing w:val="-2"/>
          <w:sz w:val="26"/>
        </w:rPr>
        <w:t>When creating from a template origin</w:t>
      </w:r>
    </w:p>
    <w:p w14:paraId="106F1B29" w14:textId="77777777" w:rsidR="00D137E8" w:rsidRDefault="00D137E8" w:rsidP="00D137E8">
      <w:pPr>
        <w:framePr w:w="600" w:wrap="auto" w:hAnchor="text" w:x="7426" w:y="386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1171A7D3" w14:textId="77777777" w:rsidR="00D137E8" w:rsidRDefault="00D137E8" w:rsidP="00D137E8">
      <w:pPr>
        <w:framePr w:w="600" w:wrap="auto" w:hAnchor="text" w:x="10241" w:y="421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503FF868" w14:textId="77777777" w:rsidR="00D137E8" w:rsidRDefault="00D137E8" w:rsidP="00D137E8">
      <w:pPr>
        <w:framePr w:w="600" w:wrap="auto" w:hAnchor="text" w:x="6761" w:y="507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412994CF" w14:textId="77777777" w:rsidR="00D137E8" w:rsidRDefault="00D137E8" w:rsidP="00D137E8">
      <w:pPr>
        <w:framePr w:w="600" w:wrap="auto" w:hAnchor="text" w:x="7035" w:y="806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HQEGPF+YuGothic-Medium" w:hAnsi="HQEGPF+YuGothic-Medium" w:cs="HQEGPF+YuGothic-Medium"/>
          <w:color w:val="F11E8D"/>
          <w:sz w:val="36"/>
        </w:rPr>
        <w:t>(4)</w:t>
      </w:r>
    </w:p>
    <w:p w14:paraId="733E99AB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48</w:t>
      </w:r>
    </w:p>
    <w:p w14:paraId="439A3878" w14:textId="77777777" w:rsidR="00D137E8" w:rsidRDefault="00D137E8" w:rsidP="00D137E8">
      <w:pPr>
        <w:framePr w:w="71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Arial" w:hAnsi="Arial" w:cs="Arial"/>
          <w:color w:val="000000"/>
          <w:spacing w:val="-1"/>
          <w:sz w:val="30"/>
        </w:rPr>
        <w:t>■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How to register using a template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(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part 1</w:t>
      </w:r>
      <w:r>
        <w:rPr>
          <w:rFonts w:ascii="TWWIIT+YuGothic-Regular" w:hAnsi="TWWIIT+YuGothic-Regular" w:cs="TWWIIT+YuGothic-Regular"/>
          <w:color w:val="000000"/>
          <w:sz w:val="30"/>
        </w:rPr>
        <w:t>)</w:t>
      </w:r>
    </w:p>
    <w:p w14:paraId="0E753D79" w14:textId="77777777" w:rsidR="00D137E8" w:rsidRDefault="00D137E8" w:rsidP="00D137E8">
      <w:pPr>
        <w:framePr w:w="5332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Add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Expenses"</w:t>
      </w:r>
    </w:p>
    <w:p w14:paraId="42C3F152" w14:textId="77777777" w:rsidR="00D137E8" w:rsidRDefault="00D137E8" w:rsidP="00D137E8">
      <w:pPr>
        <w:framePr w:w="6828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Click "Create from template"</w:t>
      </w:r>
    </w:p>
    <w:p w14:paraId="720DB0A0" w14:textId="77777777" w:rsidR="00D137E8" w:rsidRDefault="00D137E8" w:rsidP="00D137E8">
      <w:pPr>
        <w:framePr w:w="9075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(3) When the template selection screen is displayed</w:t>
      </w:r>
      <w:r>
        <w:rPr>
          <w:rFonts w:ascii="TMALWU+YuGothic-Regular"/>
          <w:color w:val="000000"/>
          <w:spacing w:val="1"/>
          <w:sz w:val="30"/>
        </w:rPr>
        <w:t>, click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"^",</w:t>
      </w:r>
    </w:p>
    <w:p w14:paraId="123DE22A" w14:textId="77777777" w:rsidR="00D137E8" w:rsidRDefault="00D137E8" w:rsidP="00D137E8">
      <w:pPr>
        <w:framePr w:w="9075" w:wrap="auto" w:hAnchor="text" w:x="1488" w:y="11089"/>
        <w:widowControl w:val="0"/>
        <w:autoSpaceDE w:val="0"/>
        <w:autoSpaceDN w:val="0"/>
        <w:spacing w:before="207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Select the template you want to use from the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list</w:t>
      </w:r>
    </w:p>
    <w:p w14:paraId="6B1A186E" w14:textId="77777777" w:rsidR="00D137E8" w:rsidRDefault="00D137E8" w:rsidP="00D137E8">
      <w:pPr>
        <w:framePr w:w="8923" w:wrap="auto" w:hAnchor="text" w:x="1488" w:y="1216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z w:val="30"/>
        </w:rPr>
        <w:t xml:space="preserve">(4)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When you click Confirm, you will be redirected to the expenditure registration screen, and you will be prompted to enter the registration screen.</w:t>
      </w:r>
    </w:p>
    <w:p w14:paraId="6328367C" w14:textId="77777777" w:rsidR="00D137E8" w:rsidRDefault="00D137E8" w:rsidP="00D137E8">
      <w:pPr>
        <w:framePr w:w="8923" w:wrap="auto" w:hAnchor="text" w:x="1488" w:y="12169"/>
        <w:widowControl w:val="0"/>
        <w:autoSpaceDE w:val="0"/>
        <w:autoSpaceDN w:val="0"/>
        <w:spacing w:before="207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The contents of the network are reflected</w:t>
      </w:r>
    </w:p>
    <w:p w14:paraId="18BF1D13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48</w:t>
      </w:r>
    </w:p>
    <w:p w14:paraId="76CB1633" w14:textId="5751EDB0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9D82724" wp14:editId="372F86EE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7627569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569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81F9A7C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1F767FE9" w14:textId="77777777" w:rsidR="00D137E8" w:rsidRDefault="00D137E8" w:rsidP="00D137E8">
      <w:pPr>
        <w:framePr w:w="8335" w:wrap="auto" w:hAnchor="text" w:x="1742" w:y="1873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6"/>
          <w:sz w:val="42"/>
        </w:rPr>
        <w:t>How to register for spending using a template</w:t>
      </w:r>
    </w:p>
    <w:p w14:paraId="2015C099" w14:textId="77777777" w:rsidR="00D137E8" w:rsidRDefault="00D137E8" w:rsidP="00D137E8">
      <w:pPr>
        <w:framePr w:w="7260" w:wrap="auto" w:hAnchor="text" w:x="1928" w:y="24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RTCMFN+YuGothic-Medium" w:hAnsi="RTCMFN+YuGothic-Medium" w:cs="RTCMFN+YuGothic-Medium"/>
          <w:color w:val="313131"/>
          <w:spacing w:val="-2"/>
          <w:sz w:val="26"/>
        </w:rPr>
        <w:t xml:space="preserve">When reflecting the template in the registration of the starting point of the </w:t>
      </w:r>
      <w:proofErr w:type="spellStart"/>
      <w:r>
        <w:rPr>
          <w:rFonts w:ascii="RTCMFN+YuGothic-Medium" w:hAnsi="RTCMFN+YuGothic-Medium" w:cs="RTCMFN+YuGothic-Medium"/>
          <w:color w:val="313131"/>
          <w:spacing w:val="-2"/>
          <w:sz w:val="26"/>
        </w:rPr>
        <w:t>Semkan</w:t>
      </w:r>
      <w:proofErr w:type="spellEnd"/>
      <w:r>
        <w:rPr>
          <w:rFonts w:ascii="RTCMFN+YuGothic-Medium" w:hAnsi="RTCMFN+YuGothic-Medium" w:cs="RTCMFN+YuGothic-Medium"/>
          <w:color w:val="313131"/>
          <w:spacing w:val="-2"/>
          <w:sz w:val="26"/>
        </w:rPr>
        <w:t xml:space="preserve"> camera</w:t>
      </w:r>
    </w:p>
    <w:p w14:paraId="7D8A74D6" w14:textId="77777777" w:rsidR="00D137E8" w:rsidRDefault="00D137E8" w:rsidP="00D137E8">
      <w:pPr>
        <w:framePr w:w="600" w:wrap="auto" w:hAnchor="text" w:x="5901" w:y="333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43B12BFB" w14:textId="77777777" w:rsidR="00D137E8" w:rsidRDefault="00D137E8" w:rsidP="00D137E8">
      <w:pPr>
        <w:framePr w:w="600" w:wrap="auto" w:hAnchor="text" w:x="9685" w:y="431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7EF107EF" w14:textId="77777777" w:rsidR="00D137E8" w:rsidRDefault="00D137E8" w:rsidP="00D137E8">
      <w:pPr>
        <w:framePr w:w="600" w:wrap="auto" w:hAnchor="text" w:x="9765" w:y="766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HQEGPF+YuGothic-Medium" w:hAnsi="HQEGPF+YuGothic-Medium" w:cs="HQEGPF+YuGothic-Medium"/>
          <w:color w:val="F11E8D"/>
          <w:sz w:val="36"/>
        </w:rPr>
        <w:t>(4)</w:t>
      </w:r>
    </w:p>
    <w:p w14:paraId="7FCA4E29" w14:textId="77777777" w:rsidR="00D137E8" w:rsidRDefault="00D137E8" w:rsidP="00D137E8">
      <w:pPr>
        <w:framePr w:w="600" w:wrap="auto" w:hAnchor="text" w:x="4501" w:y="770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0F25824B" w14:textId="77777777" w:rsidR="00D137E8" w:rsidRDefault="00D137E8" w:rsidP="00D137E8">
      <w:pPr>
        <w:framePr w:w="5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Cambria Math" w:hAnsi="Cambria Math" w:cs="Cambria Math"/>
          <w:color w:val="000000"/>
          <w:sz w:val="30"/>
        </w:rPr>
        <w:t>③</w:t>
      </w:r>
    </w:p>
    <w:p w14:paraId="2D04336A" w14:textId="77777777" w:rsidR="00D137E8" w:rsidRDefault="00D137E8" w:rsidP="00D137E8">
      <w:pPr>
        <w:framePr w:w="6540" w:wrap="auto" w:hAnchor="text" w:x="2385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Click Reflect Template</w:t>
      </w:r>
    </w:p>
    <w:p w14:paraId="15353DE1" w14:textId="77777777" w:rsidR="00D137E8" w:rsidRDefault="00D137E8" w:rsidP="00D137E8">
      <w:pPr>
        <w:framePr w:w="540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z w:val="30"/>
        </w:rPr>
        <w:t>(4)</w:t>
      </w:r>
    </w:p>
    <w:p w14:paraId="3693A872" w14:textId="77777777" w:rsidR="00D137E8" w:rsidRDefault="00D137E8" w:rsidP="00D137E8">
      <w:pPr>
        <w:framePr w:w="8491" w:wrap="auto" w:hAnchor="text" w:x="2385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When the template selection screen is displayed</w:t>
      </w:r>
      <w:r>
        <w:rPr>
          <w:rFonts w:ascii="TMALWU+YuGothic-Regular"/>
          <w:color w:val="000000"/>
          <w:spacing w:val="1"/>
          <w:sz w:val="30"/>
        </w:rPr>
        <w:t>, click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"^",</w:t>
      </w:r>
    </w:p>
    <w:p w14:paraId="59B1F0BC" w14:textId="77777777" w:rsidR="00D137E8" w:rsidRDefault="00D137E8" w:rsidP="00D137E8">
      <w:pPr>
        <w:framePr w:w="6240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Select the template you want to use from the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list</w:t>
      </w:r>
    </w:p>
    <w:p w14:paraId="1A6D358A" w14:textId="77777777" w:rsidR="00D137E8" w:rsidRDefault="00D137E8" w:rsidP="00D137E8">
      <w:pPr>
        <w:framePr w:w="540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Cambria Math" w:hAnsi="Cambria Math" w:cs="Cambria Math"/>
          <w:color w:val="000000"/>
          <w:sz w:val="30"/>
        </w:rPr>
        <w:t>⑤</w:t>
      </w:r>
    </w:p>
    <w:p w14:paraId="6AABAF6B" w14:textId="77777777" w:rsidR="00D137E8" w:rsidRDefault="00D137E8" w:rsidP="00D137E8">
      <w:pPr>
        <w:framePr w:w="6540" w:wrap="auto" w:hAnchor="text" w:x="2321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When you click Confirm, a confirmation screen will appear</w:t>
      </w:r>
    </w:p>
    <w:p w14:paraId="5775963A" w14:textId="77777777" w:rsidR="00D137E8" w:rsidRDefault="00D137E8" w:rsidP="00D137E8">
      <w:pPr>
        <w:framePr w:w="8896" w:wrap="auto" w:hAnchor="text" w:x="1488" w:y="110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z w:val="30"/>
        </w:rPr>
        <w:t xml:space="preserve">(6)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Overwrite" to display the template contents on the registration screen.</w:t>
      </w:r>
    </w:p>
    <w:p w14:paraId="551120A9" w14:textId="77777777" w:rsidR="00D137E8" w:rsidRDefault="00D137E8" w:rsidP="00D137E8">
      <w:pPr>
        <w:framePr w:w="2040" w:wrap="auto" w:hAnchor="text" w:x="2065" w:y="11627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It will be reflected</w:t>
      </w:r>
    </w:p>
    <w:p w14:paraId="0D1EDB53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49</w:t>
      </w:r>
    </w:p>
    <w:p w14:paraId="73D0B027" w14:textId="392113B6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46255B0" wp14:editId="57FA44D5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8980604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047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802C06E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0C9D03F8" w14:textId="77777777" w:rsidR="00D137E8" w:rsidRDefault="00D137E8" w:rsidP="00D137E8">
      <w:pPr>
        <w:framePr w:w="5119" w:wrap="auto" w:hAnchor="text" w:x="2027" w:y="5611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PPNSSQ+Calibri-Light"/>
          <w:color w:val="000000"/>
          <w:spacing w:val="-3"/>
          <w:sz w:val="42"/>
        </w:rPr>
        <w:t xml:space="preserve">6-3. </w:t>
      </w:r>
      <w:r>
        <w:rPr>
          <w:rFonts w:ascii="DCTMWE+YuGothic-Light" w:hAnsi="DCTMWE+YuGothic-Light" w:cs="DCTMWE+YuGothic-Light"/>
          <w:color w:val="000000"/>
          <w:spacing w:val="-7"/>
          <w:sz w:val="42"/>
        </w:rPr>
        <w:t xml:space="preserve">Use of </w:t>
      </w:r>
      <w:proofErr w:type="spellStart"/>
      <w:r>
        <w:rPr>
          <w:rFonts w:ascii="DCTMWE+YuGothic-Light" w:hAnsi="DCTMWE+YuGothic-Light" w:cs="DCTMWE+YuGothic-Light"/>
          <w:color w:val="000000"/>
          <w:spacing w:val="-7"/>
          <w:sz w:val="42"/>
        </w:rPr>
        <w:t>Semkan</w:t>
      </w:r>
      <w:proofErr w:type="spellEnd"/>
      <w:r>
        <w:rPr>
          <w:rFonts w:ascii="DCTMWE+YuGothic-Light" w:hAnsi="DCTMWE+YuGothic-Light" w:cs="DCTMWE+YuGothic-Light"/>
          <w:color w:val="000000"/>
          <w:spacing w:val="-7"/>
          <w:sz w:val="42"/>
        </w:rPr>
        <w:t xml:space="preserve"> Camera</w:t>
      </w:r>
    </w:p>
    <w:p w14:paraId="7EAE09EC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50</w:t>
      </w:r>
    </w:p>
    <w:p w14:paraId="75BF91DA" w14:textId="60DB71F8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B7E10F6" wp14:editId="43A97BAC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987927074" name="Picture 20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27074" name="Picture 20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14B406B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EF33C2F" w14:textId="77777777" w:rsidR="00D137E8" w:rsidRDefault="00D137E8" w:rsidP="00D137E8">
      <w:pPr>
        <w:framePr w:w="7909" w:wrap="auto" w:hAnchor="text" w:x="2038" w:y="1840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How to register using </w:t>
      </w:r>
      <w:proofErr w:type="spellStart"/>
      <w:r>
        <w:rPr>
          <w:rFonts w:ascii="THIUVM+YuGothic-Medium" w:hAnsi="THIUVM+YuGothic-Medium" w:cs="THIUVM+YuGothic-Medium"/>
          <w:color w:val="313131"/>
          <w:spacing w:val="6"/>
          <w:sz w:val="42"/>
        </w:rPr>
        <w:t>Semkan</w:t>
      </w:r>
      <w:proofErr w:type="spellEnd"/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 Camera</w:t>
      </w:r>
    </w:p>
    <w:p w14:paraId="6458C5D1" w14:textId="77777777" w:rsidR="00D137E8" w:rsidRDefault="00D137E8" w:rsidP="00D137E8">
      <w:pPr>
        <w:framePr w:w="5294" w:wrap="auto" w:hAnchor="text" w:x="2198" w:y="2464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DBHENF+YuGothic-Medium" w:hAnsi="DBHENF+YuGothic-Medium" w:cs="DBHENF+YuGothic-Medium"/>
          <w:color w:val="313131"/>
          <w:spacing w:val="-7"/>
          <w:sz w:val="24"/>
        </w:rPr>
        <w:t xml:space="preserve">For details on how to use the </w:t>
      </w:r>
      <w:proofErr w:type="spellStart"/>
      <w:r>
        <w:rPr>
          <w:rFonts w:ascii="DBHENF+YuGothic-Medium" w:hAnsi="DBHENF+YuGothic-Medium" w:cs="DBHENF+YuGothic-Medium"/>
          <w:color w:val="313131"/>
          <w:spacing w:val="-7"/>
          <w:sz w:val="24"/>
        </w:rPr>
        <w:t>Semkan</w:t>
      </w:r>
      <w:proofErr w:type="spellEnd"/>
      <w:r>
        <w:rPr>
          <w:rFonts w:ascii="DBHENF+YuGothic-Medium" w:hAnsi="DBHENF+YuGothic-Medium" w:cs="DBHENF+YuGothic-Medium"/>
          <w:color w:val="313131"/>
          <w:spacing w:val="-7"/>
          <w:sz w:val="24"/>
        </w:rPr>
        <w:t xml:space="preserve"> camera itself, see p.50-53</w:t>
      </w:r>
    </w:p>
    <w:p w14:paraId="3CA9CE99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51</w:t>
      </w:r>
    </w:p>
    <w:p w14:paraId="59679E18" w14:textId="77777777" w:rsidR="00D137E8" w:rsidRDefault="00D137E8" w:rsidP="00D137E8">
      <w:pPr>
        <w:framePr w:w="5940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Arial" w:hAnsi="Arial" w:cs="Arial"/>
          <w:color w:val="000000"/>
          <w:spacing w:val="-1"/>
          <w:sz w:val="30"/>
        </w:rPr>
        <w:t>■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How to register using </w:t>
      </w:r>
      <w:proofErr w:type="spellStart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Semkan</w:t>
      </w:r>
      <w:proofErr w:type="spellEnd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Camera</w:t>
      </w:r>
    </w:p>
    <w:p w14:paraId="7728E8BD" w14:textId="77777777" w:rsidR="00D137E8" w:rsidRDefault="00D137E8" w:rsidP="00D137E8">
      <w:pPr>
        <w:framePr w:w="345" w:wrap="auto" w:hAnchor="text" w:x="1488" w:y="10002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NEDISF+ArialMT" w:hAnsi="NEDISF+ArialMT" w:cs="NEDISF+ArialMT"/>
          <w:color w:val="000000"/>
          <w:sz w:val="30"/>
        </w:rPr>
        <w:t>•</w:t>
      </w:r>
    </w:p>
    <w:p w14:paraId="77759BAF" w14:textId="77777777" w:rsidR="00D137E8" w:rsidRDefault="00D137E8" w:rsidP="00D137E8">
      <w:pPr>
        <w:framePr w:w="7140" w:wrap="auto" w:hAnchor="text" w:x="2092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Click "Import from </w:t>
      </w:r>
      <w:proofErr w:type="spellStart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Semkan</w:t>
      </w:r>
      <w:proofErr w:type="spellEnd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Camera"</w:t>
      </w:r>
    </w:p>
    <w:p w14:paraId="75E280AE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51</w:t>
      </w:r>
    </w:p>
    <w:p w14:paraId="0D6F9A03" w14:textId="1963366C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6E5D86E7" wp14:editId="7B92A3F9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205420667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0667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D740FE1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3891D35A" w14:textId="77777777" w:rsidR="00D137E8" w:rsidRDefault="00D137E8" w:rsidP="00D137E8">
      <w:pPr>
        <w:framePr w:w="7908" w:wrap="auto" w:hAnchor="text" w:x="2038" w:y="1840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How to register using </w:t>
      </w:r>
      <w:proofErr w:type="spellStart"/>
      <w:r>
        <w:rPr>
          <w:rFonts w:ascii="THIUVM+YuGothic-Medium" w:hAnsi="THIUVM+YuGothic-Medium" w:cs="THIUVM+YuGothic-Medium"/>
          <w:color w:val="313131"/>
          <w:spacing w:val="6"/>
          <w:sz w:val="42"/>
        </w:rPr>
        <w:t>Semkan</w:t>
      </w:r>
      <w:proofErr w:type="spellEnd"/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 Camera</w:t>
      </w:r>
    </w:p>
    <w:p w14:paraId="4D65E867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52</w:t>
      </w:r>
    </w:p>
    <w:p w14:paraId="5991A6E9" w14:textId="77777777" w:rsidR="00D137E8" w:rsidRDefault="00D137E8" w:rsidP="00D137E8">
      <w:pPr>
        <w:framePr w:w="5632" w:wrap="auto" w:hAnchor="text" w:x="1488" w:y="8922"/>
        <w:widowControl w:val="0"/>
        <w:autoSpaceDE w:val="0"/>
        <w:autoSpaceDN w:val="0"/>
        <w:spacing w:before="0" w:after="0" w:line="335" w:lineRule="exact"/>
        <w:jc w:val="left"/>
        <w:rPr>
          <w:rFonts w:ascii="TWWIIT+YuGothic-Regular"/>
          <w:color w:val="000000"/>
          <w:sz w:val="30"/>
        </w:rPr>
      </w:pPr>
      <w:r>
        <w:rPr>
          <w:rFonts w:ascii="NEDISF+ArialMT" w:hAnsi="NEDISF+ArialMT" w:cs="NEDISF+ArialMT"/>
          <w:color w:val="000000"/>
          <w:sz w:val="30"/>
        </w:rPr>
        <w:t xml:space="preserve">•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Tick the target receipts</w:t>
      </w:r>
    </w:p>
    <w:p w14:paraId="43BD1D46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52</w:t>
      </w:r>
    </w:p>
    <w:p w14:paraId="4918DE18" w14:textId="4CC186BD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150D4E72" wp14:editId="5FF2AAE3">
            <wp:simplePos x="0" y="0"/>
            <wp:positionH relativeFrom="page">
              <wp:posOffset>101600</wp:posOffset>
            </wp:positionH>
            <wp:positionV relativeFrom="page">
              <wp:posOffset>398780</wp:posOffset>
            </wp:positionV>
            <wp:extent cx="7353300" cy="9825990"/>
            <wp:effectExtent l="0" t="0" r="0" b="3810"/>
            <wp:wrapNone/>
            <wp:docPr id="174210783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7837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82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A0D2C7D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6709538" w14:textId="77777777" w:rsidR="00D137E8" w:rsidRDefault="00D137E8" w:rsidP="00D137E8">
      <w:pPr>
        <w:framePr w:w="7908" w:wrap="auto" w:hAnchor="text" w:x="2038" w:y="1840"/>
        <w:widowControl w:val="0"/>
        <w:autoSpaceDE w:val="0"/>
        <w:autoSpaceDN w:val="0"/>
        <w:spacing w:before="0" w:after="0" w:line="463" w:lineRule="exact"/>
        <w:jc w:val="left"/>
        <w:rPr>
          <w:rFonts w:ascii="Times New Roman"/>
          <w:color w:val="000000"/>
          <w:sz w:val="42"/>
        </w:rPr>
      </w:pPr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How to register using </w:t>
      </w:r>
      <w:proofErr w:type="spellStart"/>
      <w:r>
        <w:rPr>
          <w:rFonts w:ascii="THIUVM+YuGothic-Medium" w:hAnsi="THIUVM+YuGothic-Medium" w:cs="THIUVM+YuGothic-Medium"/>
          <w:color w:val="313131"/>
          <w:spacing w:val="6"/>
          <w:sz w:val="42"/>
        </w:rPr>
        <w:t>Semkan</w:t>
      </w:r>
      <w:proofErr w:type="spellEnd"/>
      <w:r>
        <w:rPr>
          <w:rFonts w:ascii="THIUVM+YuGothic-Medium" w:hAnsi="THIUVM+YuGothic-Medium" w:cs="THIUVM+YuGothic-Medium"/>
          <w:color w:val="313131"/>
          <w:spacing w:val="6"/>
          <w:sz w:val="42"/>
        </w:rPr>
        <w:t xml:space="preserve"> Camera</w:t>
      </w:r>
    </w:p>
    <w:p w14:paraId="68196F11" w14:textId="77777777" w:rsidR="00D137E8" w:rsidRDefault="00D137E8" w:rsidP="00D137E8">
      <w:pPr>
        <w:framePr w:w="5760" w:wrap="auto" w:hAnchor="text" w:x="1928" w:y="2421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DBHENF+YuGothic-Medium" w:hAnsi="DBHENF+YuGothic-Medium" w:cs="DBHENF+YuGothic-Medium"/>
          <w:color w:val="313131"/>
          <w:spacing w:val="-7"/>
          <w:sz w:val="24"/>
        </w:rPr>
        <w:t>・</w:t>
      </w:r>
      <w:r>
        <w:rPr>
          <w:rFonts w:ascii="DBHENF+YuGothic-Medium" w:hAnsi="DBHENF+YuGothic-Medium" w:cs="DBHENF+YuGothic-Medium"/>
          <w:color w:val="313131"/>
          <w:spacing w:val="-7"/>
          <w:sz w:val="24"/>
        </w:rPr>
        <w:t xml:space="preserve"> How to import and register from </w:t>
      </w:r>
      <w:proofErr w:type="spellStart"/>
      <w:r>
        <w:rPr>
          <w:rFonts w:ascii="DBHENF+YuGothic-Medium" w:hAnsi="DBHENF+YuGothic-Medium" w:cs="DBHENF+YuGothic-Medium"/>
          <w:color w:val="313131"/>
          <w:spacing w:val="-7"/>
          <w:sz w:val="24"/>
        </w:rPr>
        <w:t>Semkan</w:t>
      </w:r>
      <w:proofErr w:type="spellEnd"/>
      <w:r>
        <w:rPr>
          <w:rFonts w:ascii="DBHENF+YuGothic-Medium" w:hAnsi="DBHENF+YuGothic-Medium" w:cs="DBHENF+YuGothic-Medium"/>
          <w:color w:val="313131"/>
          <w:spacing w:val="-7"/>
          <w:sz w:val="24"/>
        </w:rPr>
        <w:t xml:space="preserve"> Camera</w:t>
      </w:r>
    </w:p>
    <w:p w14:paraId="32C6C455" w14:textId="77777777" w:rsidR="00D137E8" w:rsidRDefault="00D137E8" w:rsidP="00D137E8">
      <w:pPr>
        <w:framePr w:w="600" w:wrap="auto" w:hAnchor="text" w:x="4494" w:y="389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0E66AC9A" w14:textId="77777777" w:rsidR="00D137E8" w:rsidRDefault="00D137E8" w:rsidP="00D137E8">
      <w:pPr>
        <w:framePr w:w="600" w:wrap="auto" w:hAnchor="text" w:x="3465" w:y="685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13F83A82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53</w:t>
      </w:r>
    </w:p>
    <w:p w14:paraId="34E9474C" w14:textId="77777777" w:rsidR="00D137E8" w:rsidRDefault="00D137E8" w:rsidP="00D137E8">
      <w:pPr>
        <w:framePr w:w="5033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Import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"</w:t>
      </w:r>
    </w:p>
    <w:p w14:paraId="7460FFAE" w14:textId="77777777" w:rsidR="00D137E8" w:rsidRDefault="00D137E8" w:rsidP="00D137E8">
      <w:pPr>
        <w:framePr w:w="8923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A new expenditure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will be added, so click this item</w:t>
      </w:r>
    </w:p>
    <w:p w14:paraId="483DA495" w14:textId="77777777" w:rsidR="00D137E8" w:rsidRDefault="00D137E8" w:rsidP="00D137E8">
      <w:pPr>
        <w:framePr w:w="8923" w:wrap="auto" w:hAnchor="text" w:x="1488" w:y="9472"/>
        <w:widowControl w:val="0"/>
        <w:autoSpaceDE w:val="0"/>
        <w:autoSpaceDN w:val="0"/>
        <w:spacing w:before="207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(3) Select the item name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, etc. (</w:t>
      </w:r>
      <w:r>
        <w:rPr>
          <w:rFonts w:ascii="TMALWU+YuGothic-Regular"/>
          <w:color w:val="000000"/>
          <w:spacing w:val="-1"/>
          <w:sz w:val="30"/>
        </w:rPr>
        <w:t>see p.28 onwards</w:t>
      </w:r>
      <w:r>
        <w:rPr>
          <w:rFonts w:ascii="TWWIIT+YuGothic-Regular" w:hAnsi="TWWIIT+YuGothic-Regular" w:cs="TWWIIT+YuGothic-Regular"/>
          <w:color w:val="000000"/>
          <w:sz w:val="30"/>
        </w:rPr>
        <w:t>)</w:t>
      </w:r>
    </w:p>
    <w:p w14:paraId="7FDFB108" w14:textId="77777777" w:rsidR="00D137E8" w:rsidRDefault="00D137E8" w:rsidP="00D137E8">
      <w:pPr>
        <w:framePr w:w="8340" w:wrap="auto" w:hAnchor="text" w:x="2092" w:y="110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* Information such as the amount can be corrected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after importing it into </w:t>
      </w:r>
      <w:proofErr w:type="spellStart"/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Semkan</w:t>
      </w:r>
      <w:proofErr w:type="spellEnd"/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.</w:t>
      </w:r>
    </w:p>
    <w:p w14:paraId="439775FE" w14:textId="77777777" w:rsidR="00D137E8" w:rsidRDefault="00D137E8" w:rsidP="00D137E8">
      <w:pPr>
        <w:framePr w:w="1440" w:wrap="auto" w:hAnchor="text" w:x="2092" w:y="11627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 can</w:t>
      </w:r>
    </w:p>
    <w:p w14:paraId="2496754E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53</w:t>
      </w:r>
    </w:p>
    <w:p w14:paraId="3B1EF79F" w14:textId="7322F596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A872F13" wp14:editId="28D71FFB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80949032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9032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E0E50C6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763D96BD" w14:textId="77777777" w:rsidR="00D137E8" w:rsidRDefault="00D137E8" w:rsidP="00D137E8">
      <w:pPr>
        <w:framePr w:w="5351" w:wrap="auto" w:hAnchor="text" w:x="2038" w:y="1824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How to use the </w:t>
      </w:r>
      <w:proofErr w:type="spellStart"/>
      <w:r>
        <w:rPr>
          <w:rFonts w:ascii="KMMICO+YuGothic-Medium" w:hAnsi="KMMICO+YuGothic-Medium" w:cs="KMMICO+YuGothic-Medium"/>
          <w:color w:val="313131"/>
          <w:spacing w:val="5"/>
          <w:sz w:val="46"/>
        </w:rPr>
        <w:t>Semkan</w:t>
      </w:r>
      <w:proofErr w:type="spellEnd"/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 camera</w:t>
      </w:r>
    </w:p>
    <w:p w14:paraId="33CCD68F" w14:textId="77777777" w:rsidR="00D137E8" w:rsidRDefault="00D137E8" w:rsidP="00D137E8">
      <w:pPr>
        <w:framePr w:w="600" w:wrap="auto" w:hAnchor="text" w:x="2214" w:y="322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544FF634" w14:textId="77777777" w:rsidR="00D137E8" w:rsidRDefault="00D137E8" w:rsidP="00D137E8">
      <w:pPr>
        <w:framePr w:w="638" w:wrap="auto" w:hAnchor="text" w:x="7683" w:y="3559"/>
        <w:widowControl w:val="0"/>
        <w:autoSpaceDE w:val="0"/>
        <w:autoSpaceDN w:val="0"/>
        <w:spacing w:before="0" w:after="0" w:line="195" w:lineRule="exact"/>
        <w:jc w:val="left"/>
        <w:rPr>
          <w:rFonts w:ascii="Times New Roman"/>
          <w:color w:val="000000"/>
          <w:sz w:val="16"/>
        </w:rPr>
      </w:pPr>
      <w:r>
        <w:rPr>
          <w:rFonts w:ascii="LQAAPM+Calibri-Bold"/>
          <w:color w:val="F11E8D"/>
          <w:spacing w:val="-2"/>
          <w:sz w:val="16"/>
        </w:rPr>
        <w:t>*****</w:t>
      </w:r>
    </w:p>
    <w:p w14:paraId="1AA502F5" w14:textId="77777777" w:rsidR="00D137E8" w:rsidRDefault="00D137E8" w:rsidP="00D137E8">
      <w:pPr>
        <w:framePr w:w="957" w:wrap="auto" w:hAnchor="text" w:x="7701" w:y="4025"/>
        <w:widowControl w:val="0"/>
        <w:autoSpaceDE w:val="0"/>
        <w:autoSpaceDN w:val="0"/>
        <w:spacing w:before="0" w:after="0" w:line="195" w:lineRule="exact"/>
        <w:jc w:val="left"/>
        <w:rPr>
          <w:rFonts w:ascii="Times New Roman"/>
          <w:color w:val="000000"/>
          <w:sz w:val="16"/>
        </w:rPr>
      </w:pPr>
      <w:r>
        <w:rPr>
          <w:rFonts w:ascii="LQAAPM+Calibri-Bold"/>
          <w:color w:val="F11E8D"/>
          <w:spacing w:val="-2"/>
          <w:sz w:val="16"/>
        </w:rPr>
        <w:t>*********</w:t>
      </w:r>
    </w:p>
    <w:p w14:paraId="476F3138" w14:textId="77777777" w:rsidR="00D137E8" w:rsidRDefault="00D137E8" w:rsidP="00D137E8">
      <w:pPr>
        <w:framePr w:w="600" w:wrap="auto" w:hAnchor="text" w:x="7108" w:y="429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0FBFFE60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54</w:t>
      </w:r>
    </w:p>
    <w:p w14:paraId="538E51DC" w14:textId="77777777" w:rsidR="00D137E8" w:rsidRDefault="00D137E8" w:rsidP="00D137E8">
      <w:pPr>
        <w:framePr w:w="8824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Install "</w:t>
      </w:r>
      <w:proofErr w:type="spellStart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Semkan</w:t>
      </w:r>
      <w:proofErr w:type="spellEnd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 Camera" from</w:t>
      </w:r>
      <w:r>
        <w:rPr>
          <w:rFonts w:ascii="TMALWU+YuGothic-Regular"/>
          <w:color w:val="000000"/>
          <w:sz w:val="30"/>
        </w:rPr>
        <w:t xml:space="preserve"> the Apple </w:t>
      </w:r>
      <w:r>
        <w:rPr>
          <w:rFonts w:ascii="TWWIIT+YuGothic-Regular"/>
          <w:color w:val="000000"/>
          <w:spacing w:val="-1"/>
          <w:sz w:val="30"/>
        </w:rPr>
        <w:t>Store</w:t>
      </w:r>
      <w:r>
        <w:rPr>
          <w:rFonts w:ascii="TMALWU+YuGothic-Regular"/>
          <w:color w:val="000000"/>
          <w:sz w:val="30"/>
        </w:rPr>
        <w:t xml:space="preserve">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or </w:t>
      </w:r>
      <w:r>
        <w:rPr>
          <w:rFonts w:ascii="TMALWU+YuGothic-Regular"/>
          <w:color w:val="000000"/>
          <w:spacing w:val="-1"/>
          <w:sz w:val="30"/>
        </w:rPr>
        <w:t>Google Pl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ay</w:t>
      </w:r>
    </w:p>
    <w:p w14:paraId="15E74C7A" w14:textId="77777777" w:rsidR="00D137E8" w:rsidRDefault="00D137E8" w:rsidP="00D137E8">
      <w:pPr>
        <w:framePr w:w="2940" w:wrap="auto" w:hAnchor="text" w:x="1488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Please Thor</w:t>
      </w:r>
    </w:p>
    <w:p w14:paraId="656D98D8" w14:textId="77777777" w:rsidR="00D137E8" w:rsidRDefault="00D137E8" w:rsidP="00D137E8">
      <w:pPr>
        <w:framePr w:w="8923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Start the </w:t>
      </w:r>
      <w:proofErr w:type="spellStart"/>
      <w:r>
        <w:rPr>
          <w:rFonts w:ascii="TWWIIT+YuGothic-Regular" w:hAnsi="TWWIIT+YuGothic-Regular" w:cs="TWWIIT+YuGothic-Regular"/>
          <w:color w:val="000000"/>
          <w:sz w:val="30"/>
        </w:rPr>
        <w:t>Semkan</w:t>
      </w:r>
      <w:proofErr w:type="spellEnd"/>
      <w:r>
        <w:rPr>
          <w:rFonts w:ascii="TWWIIT+YuGothic-Regular" w:hAnsi="TWWIIT+YuGothic-Regular" w:cs="TWWIIT+YuGothic-Regular"/>
          <w:color w:val="000000"/>
          <w:sz w:val="30"/>
        </w:rPr>
        <w:t xml:space="preserve"> camera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and click "Log in and use".</w:t>
      </w:r>
    </w:p>
    <w:p w14:paraId="388D7CF9" w14:textId="77777777" w:rsidR="00D137E8" w:rsidRDefault="00D137E8" w:rsidP="00D137E8">
      <w:pPr>
        <w:framePr w:w="8923" w:wrap="auto" w:hAnchor="text" w:x="1488" w:y="10552"/>
        <w:widowControl w:val="0"/>
        <w:autoSpaceDE w:val="0"/>
        <w:autoSpaceDN w:val="0"/>
        <w:spacing w:before="207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Please chime</w:t>
      </w:r>
    </w:p>
    <w:p w14:paraId="27002284" w14:textId="77777777" w:rsidR="00D137E8" w:rsidRDefault="00D137E8" w:rsidP="00D137E8">
      <w:pPr>
        <w:framePr w:w="9005" w:wrap="auto" w:hAnchor="text" w:x="1488" w:y="11605"/>
        <w:widowControl w:val="0"/>
        <w:autoSpaceDE w:val="0"/>
        <w:autoSpaceDN w:val="0"/>
        <w:spacing w:before="0" w:after="0" w:line="366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When the login screen is displayed,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enter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the same ID and PW as </w:t>
      </w:r>
      <w:proofErr w:type="spellStart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Semkan</w:t>
      </w:r>
      <w:proofErr w:type="spellEnd"/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.</w:t>
      </w:r>
    </w:p>
    <w:p w14:paraId="4B38F56C" w14:textId="77777777" w:rsidR="00D137E8" w:rsidRDefault="00D137E8" w:rsidP="00D137E8">
      <w:pPr>
        <w:framePr w:w="9005" w:wrap="auto" w:hAnchor="text" w:x="1488" w:y="11605"/>
        <w:widowControl w:val="0"/>
        <w:autoSpaceDE w:val="0"/>
        <w:autoSpaceDN w:val="0"/>
        <w:spacing w:before="198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and log in</w:t>
      </w:r>
    </w:p>
    <w:p w14:paraId="632C1769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54</w:t>
      </w:r>
    </w:p>
    <w:p w14:paraId="2D8AF58E" w14:textId="0D433328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F25C690" wp14:editId="5C89ADA3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41255410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410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6FB1D54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2AA10A11" w14:textId="77777777" w:rsidR="00D137E8" w:rsidRDefault="00D137E8" w:rsidP="00D137E8">
      <w:pPr>
        <w:framePr w:w="5351" w:wrap="auto" w:hAnchor="text" w:x="2038" w:y="1824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How to use the </w:t>
      </w:r>
      <w:proofErr w:type="spellStart"/>
      <w:r>
        <w:rPr>
          <w:rFonts w:ascii="KMMICO+YuGothic-Medium" w:hAnsi="KMMICO+YuGothic-Medium" w:cs="KMMICO+YuGothic-Medium"/>
          <w:color w:val="313131"/>
          <w:spacing w:val="5"/>
          <w:sz w:val="46"/>
        </w:rPr>
        <w:t>Semkan</w:t>
      </w:r>
      <w:proofErr w:type="spellEnd"/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 camera</w:t>
      </w:r>
    </w:p>
    <w:p w14:paraId="7F0BECE3" w14:textId="77777777" w:rsidR="00D137E8" w:rsidRDefault="00D137E8" w:rsidP="00D137E8">
      <w:pPr>
        <w:framePr w:w="600" w:wrap="auto" w:hAnchor="text" w:x="7725" w:y="338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078BC1F2" w14:textId="77777777" w:rsidR="00D137E8" w:rsidRDefault="00D137E8" w:rsidP="00D137E8">
      <w:pPr>
        <w:framePr w:w="600" w:wrap="auto" w:hAnchor="text" w:x="4533" w:y="700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179C0F99" w14:textId="77777777" w:rsidR="00D137E8" w:rsidRDefault="00D137E8" w:rsidP="00D137E8">
      <w:pPr>
        <w:framePr w:w="600" w:wrap="auto" w:hAnchor="text" w:x="8295" w:y="818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590F1A47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55</w:t>
      </w:r>
    </w:p>
    <w:p w14:paraId="336FEA63" w14:textId="77777777" w:rsidR="00D137E8" w:rsidRDefault="00D137E8" w:rsidP="00D137E8">
      <w:pPr>
        <w:framePr w:w="8185" w:wrap="auto" w:hAnchor="text" w:x="1488" w:y="8806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There are two ways to read receipts using the </w:t>
      </w:r>
      <w:proofErr w:type="spellStart"/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Semkan</w:t>
      </w:r>
      <w:proofErr w:type="spellEnd"/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 camera</w:t>
      </w:r>
    </w:p>
    <w:p w14:paraId="677FB493" w14:textId="77777777" w:rsidR="00D137E8" w:rsidRDefault="00D137E8" w:rsidP="00D137E8">
      <w:pPr>
        <w:framePr w:w="9600" w:wrap="auto" w:hAnchor="text" w:x="1488" w:y="9425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(1) Please check the explanation of (1) to (3) below </w:t>
      </w:r>
      <w:r>
        <w:rPr>
          <w:rFonts w:ascii="Arial" w:hAnsi="Arial" w:cs="Arial"/>
          <w:color w:val="000000"/>
          <w:spacing w:val="-4"/>
          <w:sz w:val="26"/>
        </w:rPr>
        <w:t>→</w:t>
      </w: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 reading using the </w:t>
      </w:r>
      <w:proofErr w:type="spellStart"/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Semkan</w:t>
      </w:r>
      <w:proofErr w:type="spellEnd"/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 camera</w:t>
      </w:r>
    </w:p>
    <w:p w14:paraId="293F58B9" w14:textId="77777777" w:rsidR="00D137E8" w:rsidRDefault="00D137E8" w:rsidP="00D137E8">
      <w:pPr>
        <w:framePr w:w="9600" w:wrap="auto" w:hAnchor="text" w:x="1488" w:y="10025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(2) Use the camera function of your smartphone or tablet to read the saved receipt</w:t>
      </w:r>
    </w:p>
    <w:p w14:paraId="7E3B8B91" w14:textId="77777777" w:rsidR="00D137E8" w:rsidRDefault="00D137E8" w:rsidP="00D137E8">
      <w:pPr>
        <w:framePr w:w="9600" w:wrap="auto" w:hAnchor="text" w:x="1488" w:y="10025"/>
        <w:widowControl w:val="0"/>
        <w:autoSpaceDE w:val="0"/>
        <w:autoSpaceDN w:val="0"/>
        <w:spacing w:before="35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be crowded</w:t>
      </w:r>
    </w:p>
    <w:p w14:paraId="4D663C20" w14:textId="77777777" w:rsidR="00D137E8" w:rsidRDefault="00D137E8" w:rsidP="00D137E8">
      <w:pPr>
        <w:framePr w:w="7937" w:wrap="auto" w:hAnchor="text" w:x="1744" w:y="10645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Arial" w:hAnsi="Arial" w:cs="Arial"/>
          <w:color w:val="000000"/>
          <w:spacing w:val="-4"/>
          <w:sz w:val="26"/>
        </w:rPr>
        <w:t>→</w:t>
      </w: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 xml:space="preserve"> You can import from "Select Photos" on the screen after logging in</w:t>
      </w:r>
    </w:p>
    <w:p w14:paraId="661D7A9A" w14:textId="77777777" w:rsidR="00D137E8" w:rsidRDefault="00D137E8" w:rsidP="00D137E8">
      <w:pPr>
        <w:framePr w:w="9489" w:wrap="auto" w:hAnchor="text" w:x="1488" w:y="11566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z w:val="26"/>
        </w:rPr>
        <w:t>(1) Tap "Shoot" in the lower right corner to start the camera.</w:t>
      </w:r>
    </w:p>
    <w:p w14:paraId="13F56421" w14:textId="77777777" w:rsidR="00D137E8" w:rsidRDefault="00D137E8" w:rsidP="00D137E8">
      <w:pPr>
        <w:framePr w:w="9489" w:wrap="auto" w:hAnchor="text" w:x="1488" w:y="11566"/>
        <w:widowControl w:val="0"/>
        <w:autoSpaceDE w:val="0"/>
        <w:autoSpaceDN w:val="0"/>
        <w:spacing w:before="3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z w:val="26"/>
        </w:rPr>
        <w:t>(2) Take a picture so that the four corners of the receipt fit well and appear as large as possible.</w:t>
      </w:r>
    </w:p>
    <w:p w14:paraId="480EF4F8" w14:textId="77777777" w:rsidR="00D137E8" w:rsidRDefault="00D137E8" w:rsidP="00D137E8">
      <w:pPr>
        <w:framePr w:w="9489" w:wrap="auto" w:hAnchor="text" w:x="1488" w:y="11566"/>
        <w:widowControl w:val="0"/>
        <w:autoSpaceDE w:val="0"/>
        <w:autoSpaceDN w:val="0"/>
        <w:spacing w:before="16" w:after="0" w:line="286" w:lineRule="exact"/>
        <w:ind w:left="385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Hello</w:t>
      </w:r>
    </w:p>
    <w:p w14:paraId="00D8A3AB" w14:textId="77777777" w:rsidR="00D137E8" w:rsidRDefault="00D137E8" w:rsidP="00D137E8">
      <w:pPr>
        <w:framePr w:w="8040" w:wrap="auto" w:hAnchor="text" w:x="1873" w:y="12502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When the shooting is complete, make sure that only the receipt part is cut out</w:t>
      </w:r>
    </w:p>
    <w:p w14:paraId="120B74DF" w14:textId="77777777" w:rsidR="00D137E8" w:rsidRDefault="00D137E8" w:rsidP="00D137E8">
      <w:pPr>
        <w:framePr w:w="8040" w:wrap="auto" w:hAnchor="text" w:x="1873" w:y="12502"/>
        <w:widowControl w:val="0"/>
        <w:autoSpaceDE w:val="0"/>
        <w:autoSpaceDN w:val="0"/>
        <w:spacing w:before="16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* Correction is possible by moving the "</w:t>
      </w:r>
      <w:r>
        <w:rPr>
          <w:rFonts w:ascii="Arial" w:hAnsi="Arial" w:cs="Arial"/>
          <w:color w:val="000000"/>
          <w:spacing w:val="-4"/>
          <w:sz w:val="26"/>
        </w:rPr>
        <w:t>●</w:t>
      </w: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" in the four places of the image</w:t>
      </w:r>
    </w:p>
    <w:p w14:paraId="5C8F46C2" w14:textId="77777777" w:rsidR="00D137E8" w:rsidRDefault="00D137E8" w:rsidP="00D137E8">
      <w:pPr>
        <w:framePr w:w="8040" w:wrap="auto" w:hAnchor="text" w:x="1873" w:y="12502"/>
        <w:widowControl w:val="0"/>
        <w:autoSpaceDE w:val="0"/>
        <w:autoSpaceDN w:val="0"/>
        <w:spacing w:before="11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pacing w:val="-4"/>
          <w:sz w:val="26"/>
        </w:rPr>
        <w:t>* You can adjust the orientation with the "image rotation button"</w:t>
      </w:r>
    </w:p>
    <w:p w14:paraId="7F9A6B35" w14:textId="77777777" w:rsidR="00D137E8" w:rsidRDefault="00D137E8" w:rsidP="00D137E8">
      <w:pPr>
        <w:framePr w:w="6783" w:wrap="auto" w:hAnchor="text" w:x="1488" w:y="13721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 w:hAnsi="QHSBSL+YuGothic-Regular" w:cs="QHSBSL+YuGothic-Regular"/>
          <w:color w:val="000000"/>
          <w:sz w:val="26"/>
        </w:rPr>
        <w:t>(3) When the image is clear, tap "Scan"</w:t>
      </w:r>
    </w:p>
    <w:p w14:paraId="620FD9F8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55</w:t>
      </w:r>
    </w:p>
    <w:p w14:paraId="1529F9E7" w14:textId="3AEBA5CC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73F7A47" wp14:editId="0F4B730F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8812966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66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664E199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72F536A" w14:textId="77777777" w:rsidR="00D137E8" w:rsidRDefault="00D137E8" w:rsidP="00D137E8">
      <w:pPr>
        <w:framePr w:w="5351" w:wrap="auto" w:hAnchor="text" w:x="2038" w:y="1824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How to use the </w:t>
      </w:r>
      <w:proofErr w:type="spellStart"/>
      <w:r>
        <w:rPr>
          <w:rFonts w:ascii="KMMICO+YuGothic-Medium" w:hAnsi="KMMICO+YuGothic-Medium" w:cs="KMMICO+YuGothic-Medium"/>
          <w:color w:val="313131"/>
          <w:spacing w:val="5"/>
          <w:sz w:val="46"/>
        </w:rPr>
        <w:t>Semkan</w:t>
      </w:r>
      <w:proofErr w:type="spellEnd"/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 camera</w:t>
      </w:r>
    </w:p>
    <w:p w14:paraId="1DA0097D" w14:textId="77777777" w:rsidR="00D137E8" w:rsidRDefault="00D137E8" w:rsidP="00D137E8">
      <w:pPr>
        <w:framePr w:w="600" w:wrap="auto" w:hAnchor="text" w:x="8199" w:y="5549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③</w:t>
      </w:r>
    </w:p>
    <w:p w14:paraId="1F98BD2E" w14:textId="77777777" w:rsidR="00D137E8" w:rsidRDefault="00D137E8" w:rsidP="00D137E8">
      <w:pPr>
        <w:framePr w:w="600" w:wrap="auto" w:hAnchor="text" w:x="8102" w:y="6912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419E4D1A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56</w:t>
      </w:r>
    </w:p>
    <w:p w14:paraId="7100AB8B" w14:textId="77777777" w:rsidR="00D137E8" w:rsidRDefault="00D137E8" w:rsidP="00D137E8">
      <w:pPr>
        <w:framePr w:w="8768" w:wrap="auto" w:hAnchor="text" w:x="1488" w:y="8809"/>
        <w:widowControl w:val="0"/>
        <w:autoSpaceDE w:val="0"/>
        <w:autoSpaceDN w:val="0"/>
        <w:spacing w:before="0" w:after="0" w:line="331" w:lineRule="exact"/>
        <w:jc w:val="left"/>
        <w:rPr>
          <w:rFonts w:ascii="Times New Roman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Click "Edit" to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see "Date,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Payment address, Description</w:t>
      </w:r>
      <w:r>
        <w:rPr>
          <w:rFonts w:ascii="TWWIIT+YuGothic-Regular" w:hAnsi="TWWIIT+YuGothic-Regular" w:cs="TWWIIT+YuGothic-Regular"/>
          <w:color w:val="000000"/>
          <w:sz w:val="30"/>
        </w:rPr>
        <w:t xml:space="preserve">, </w:t>
      </w:r>
      <w:r>
        <w:rPr>
          <w:rFonts w:ascii="TMALWU+YuGothic-Regular" w:hAnsi="TMALWU+YuGothic-Regular" w:cs="TMALWU+YuGothic-Regular"/>
          <w:color w:val="000000"/>
          <w:sz w:val="30"/>
        </w:rPr>
        <w:t>Money"</w:t>
      </w:r>
    </w:p>
    <w:p w14:paraId="41C1F02D" w14:textId="77777777" w:rsidR="00D137E8" w:rsidRDefault="00D137E8" w:rsidP="00D137E8">
      <w:pPr>
        <w:framePr w:w="4515" w:wrap="auto" w:hAnchor="text" w:x="2065" w:y="916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The "forehead" input screen will be displayed</w:t>
      </w:r>
    </w:p>
    <w:p w14:paraId="4827D1C7" w14:textId="77777777" w:rsidR="00D137E8" w:rsidRDefault="00D137E8" w:rsidP="00D137E8">
      <w:pPr>
        <w:framePr w:w="8981" w:wrap="auto" w:hAnchor="text" w:x="1488" w:y="988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(2)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Touch the selection at the right end of each frame to load the pressed item</w:t>
      </w:r>
      <w:r>
        <w:rPr>
          <w:rFonts w:ascii="TWWIIT+YuGothic-Regular" w:hAnsi="TWWIIT+YuGothic-Regular" w:cs="TWWIIT+YuGothic-Regular"/>
          <w:color w:val="000000"/>
          <w:sz w:val="30"/>
        </w:rPr>
        <w:t>.</w:t>
      </w:r>
    </w:p>
    <w:p w14:paraId="3AA79A8E" w14:textId="77777777" w:rsidR="00D137E8" w:rsidRDefault="00D137E8" w:rsidP="00D137E8">
      <w:pPr>
        <w:framePr w:w="8981" w:wrap="auto" w:hAnchor="text" w:x="1488" w:y="9889"/>
        <w:widowControl w:val="0"/>
        <w:autoSpaceDE w:val="0"/>
        <w:autoSpaceDN w:val="0"/>
        <w:spacing w:before="29" w:after="0" w:line="331" w:lineRule="exact"/>
        <w:ind w:left="577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Switch to D</w:t>
      </w:r>
    </w:p>
    <w:p w14:paraId="4AE11C91" w14:textId="77777777" w:rsidR="00D137E8" w:rsidRDefault="00D137E8" w:rsidP="00D137E8">
      <w:pPr>
        <w:framePr w:w="8940" w:wrap="auto" w:hAnchor="text" w:x="1488" w:y="1096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(3) You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can read by touching the corresponding part of the image part.</w:t>
      </w:r>
    </w:p>
    <w:p w14:paraId="3911BE7E" w14:textId="77777777" w:rsidR="00D137E8" w:rsidRDefault="00D137E8" w:rsidP="00D137E8">
      <w:pPr>
        <w:framePr w:w="8940" w:wrap="auto" w:hAnchor="text" w:x="1488" w:y="10969"/>
        <w:widowControl w:val="0"/>
        <w:autoSpaceDE w:val="0"/>
        <w:autoSpaceDN w:val="0"/>
        <w:spacing w:before="29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* If the characters you want to enter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are divided, touch the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order number you want to enter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.</w:t>
      </w:r>
    </w:p>
    <w:p w14:paraId="78C5BD1D" w14:textId="77777777" w:rsidR="00D137E8" w:rsidRDefault="00D137E8" w:rsidP="00D137E8">
      <w:pPr>
        <w:framePr w:w="8940" w:wrap="auto" w:hAnchor="text" w:x="1488" w:y="10969"/>
        <w:widowControl w:val="0"/>
        <w:autoSpaceDE w:val="0"/>
        <w:autoSpaceDN w:val="0"/>
        <w:spacing w:before="1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You can load it by</w:t>
      </w:r>
    </w:p>
    <w:p w14:paraId="54F4FD77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56</w:t>
      </w:r>
    </w:p>
    <w:p w14:paraId="55ACA8DA" w14:textId="7630E861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7942A1EC" wp14:editId="742D776C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66306410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6410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BD69F3E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53A7E484" w14:textId="77777777" w:rsidR="00D137E8" w:rsidRDefault="00D137E8" w:rsidP="00D137E8">
      <w:pPr>
        <w:framePr w:w="5351" w:wrap="auto" w:hAnchor="text" w:x="2038" w:y="1824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How to use the </w:t>
      </w:r>
      <w:proofErr w:type="spellStart"/>
      <w:r>
        <w:rPr>
          <w:rFonts w:ascii="KMMICO+YuGothic-Medium" w:hAnsi="KMMICO+YuGothic-Medium" w:cs="KMMICO+YuGothic-Medium"/>
          <w:color w:val="313131"/>
          <w:spacing w:val="5"/>
          <w:sz w:val="46"/>
        </w:rPr>
        <w:t>Semkan</w:t>
      </w:r>
      <w:proofErr w:type="spellEnd"/>
      <w:r>
        <w:rPr>
          <w:rFonts w:ascii="KMMICO+YuGothic-Medium" w:hAnsi="KMMICO+YuGothic-Medium" w:cs="KMMICO+YuGothic-Medium"/>
          <w:color w:val="313131"/>
          <w:spacing w:val="5"/>
          <w:sz w:val="46"/>
        </w:rPr>
        <w:t xml:space="preserve"> camera</w:t>
      </w:r>
    </w:p>
    <w:p w14:paraId="6AF6715E" w14:textId="77777777" w:rsidR="00D137E8" w:rsidRDefault="00D137E8" w:rsidP="00D137E8">
      <w:pPr>
        <w:framePr w:w="600" w:wrap="auto" w:hAnchor="text" w:x="1949" w:y="4598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0B68260D" w14:textId="77777777" w:rsidR="00D137E8" w:rsidRDefault="00D137E8" w:rsidP="00D137E8">
      <w:pPr>
        <w:framePr w:w="600" w:wrap="auto" w:hAnchor="text" w:x="5458" w:y="829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358880CA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If you touch anything other than the selected part of the item, you can enter characters directly.</w:t>
      </w:r>
    </w:p>
    <w:p w14:paraId="50C18479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29" w:after="0" w:line="331" w:lineRule="exact"/>
        <w:ind w:left="577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S</w:t>
      </w:r>
    </w:p>
    <w:p w14:paraId="2B03ED8D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29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(2)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When you press the orange send button, it will automatically be linked to your ID.</w:t>
      </w:r>
    </w:p>
    <w:p w14:paraId="50BCFAA9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29" w:after="0" w:line="331" w:lineRule="exact"/>
        <w:ind w:left="577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The data will be transmitted</w:t>
      </w:r>
    </w:p>
    <w:p w14:paraId="7CE90753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29" w:after="0" w:line="331" w:lineRule="exact"/>
        <w:ind w:left="1197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*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If the communication is not completed, touch the save button and send it later.</w:t>
      </w:r>
    </w:p>
    <w:p w14:paraId="12CAE481" w14:textId="77777777" w:rsidR="00D137E8" w:rsidRDefault="00D137E8" w:rsidP="00D137E8">
      <w:pPr>
        <w:framePr w:w="8992" w:wrap="auto" w:hAnchor="text" w:x="1488" w:y="8944"/>
        <w:widowControl w:val="0"/>
        <w:autoSpaceDE w:val="0"/>
        <w:autoSpaceDN w:val="0"/>
        <w:spacing w:before="29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You can believe</w:t>
      </w:r>
    </w:p>
    <w:p w14:paraId="0CACEB54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57</w:t>
      </w:r>
    </w:p>
    <w:p w14:paraId="60CCAD69" w14:textId="6548E43A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0C4ADA6A" wp14:editId="5BCA1FA9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6245802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8027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7258251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50529DA" w14:textId="77777777" w:rsidR="00D137E8" w:rsidRDefault="00D137E8" w:rsidP="00D137E8">
      <w:pPr>
        <w:framePr w:w="6049" w:wrap="auto" w:hAnchor="text" w:x="2028" w:y="5765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MVLQRV+Calibri-Light"/>
          <w:color w:val="000000"/>
          <w:spacing w:val="-3"/>
          <w:sz w:val="42"/>
        </w:rPr>
        <w:t xml:space="preserve">7. </w:t>
      </w:r>
      <w:r>
        <w:rPr>
          <w:rFonts w:ascii="WBJVOI+YuGothic-Light" w:hAnsi="WBJVOI+YuGothic-Light" w:cs="WBJVOI+YuGothic-Light"/>
          <w:color w:val="000000"/>
          <w:spacing w:val="-7"/>
          <w:sz w:val="42"/>
        </w:rPr>
        <w:t>Application for Confirmation</w:t>
      </w:r>
    </w:p>
    <w:p w14:paraId="12237487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58</w:t>
      </w:r>
    </w:p>
    <w:p w14:paraId="753A1AD5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58</w:t>
      </w:r>
    </w:p>
    <w:p w14:paraId="51245BA2" w14:textId="0763B0AE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EA9DBC4" wp14:editId="76920B58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209457231" name="Picture 12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7231" name="Picture 12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ADC323C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C802693" w14:textId="77777777" w:rsidR="00D137E8" w:rsidRDefault="00D137E8" w:rsidP="00D137E8">
      <w:pPr>
        <w:framePr w:w="5185" w:wrap="auto" w:hAnchor="text" w:x="2033" w:y="217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>Verification application</w:t>
      </w:r>
    </w:p>
    <w:p w14:paraId="0B54BC22" w14:textId="77777777" w:rsidR="00D137E8" w:rsidRDefault="00D137E8" w:rsidP="00D137E8">
      <w:pPr>
        <w:framePr w:w="600" w:wrap="auto" w:hAnchor="text" w:x="9484" w:y="7075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4CC21907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59</w:t>
      </w:r>
    </w:p>
    <w:p w14:paraId="4D46EF9E" w14:textId="77777777" w:rsidR="00D137E8" w:rsidRDefault="00D137E8" w:rsidP="00D137E8">
      <w:pPr>
        <w:framePr w:w="6502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When you have finished entering the items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, you can apply for it.</w:t>
      </w:r>
    </w:p>
    <w:p w14:paraId="35636494" w14:textId="77777777" w:rsidR="00D137E8" w:rsidRDefault="00D137E8" w:rsidP="00D137E8">
      <w:pPr>
        <w:framePr w:w="7740" w:wrap="auto" w:hAnchor="text" w:x="2025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In the "Confirmation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Application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 xml:space="preserve">",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the expenditure data will be sent to the secretariat</w:t>
      </w:r>
    </w:p>
    <w:p w14:paraId="411655FC" w14:textId="77777777" w:rsidR="00D137E8" w:rsidRDefault="00D137E8" w:rsidP="00D137E8">
      <w:pPr>
        <w:framePr w:w="9277" w:wrap="auto" w:hAnchor="text" w:x="2025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KCATEP+MS-Gothic" w:hAnsi="KCATEP+MS-Gothic" w:cs="KCATEP+MS-Gothic"/>
          <w:color w:val="000000"/>
          <w:spacing w:val="-1"/>
          <w:sz w:val="30"/>
        </w:rPr>
        <w:t xml:space="preserve">*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If an error like the one shown in the figure below appears in the lower left, it is a required item.</w:t>
      </w:r>
    </w:p>
    <w:p w14:paraId="10ED84AF" w14:textId="77777777" w:rsidR="00D137E8" w:rsidRDefault="00D137E8" w:rsidP="00D137E8">
      <w:pPr>
        <w:framePr w:w="9277" w:wrap="auto" w:hAnchor="text" w:x="2025" w:y="10552"/>
        <w:widowControl w:val="0"/>
        <w:autoSpaceDE w:val="0"/>
        <w:autoSpaceDN w:val="0"/>
        <w:spacing w:before="207" w:after="0" w:line="331" w:lineRule="exact"/>
        <w:ind w:left="365"/>
        <w:jc w:val="left"/>
        <w:rPr>
          <w:rFonts w:ascii="TWWIIT+YuGothic-Regular"/>
          <w:color w:val="000000"/>
          <w:sz w:val="30"/>
        </w:rPr>
      </w:pP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Please check if the information is included</w:t>
      </w:r>
    </w:p>
    <w:p w14:paraId="0307E2C7" w14:textId="77777777" w:rsidR="00D137E8" w:rsidRDefault="00D137E8" w:rsidP="00D137E8">
      <w:pPr>
        <w:framePr w:w="8640" w:wrap="auto" w:hAnchor="text" w:x="2025" w:y="1216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KCATEP+MS-Gothic" w:hAnsi="KCATEP+MS-Gothic" w:cs="KCATEP+MS-Gothic"/>
          <w:color w:val="000000"/>
          <w:spacing w:val="-1"/>
          <w:sz w:val="30"/>
        </w:rPr>
        <w:t>*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In the case of "primary save",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it will be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displayed as "in progress" in the expenditure list.</w:t>
      </w:r>
    </w:p>
    <w:p w14:paraId="60939E6B" w14:textId="77777777" w:rsidR="00D137E8" w:rsidRDefault="00D137E8" w:rsidP="00D137E8">
      <w:pPr>
        <w:framePr w:w="8640" w:wrap="auto" w:hAnchor="text" w:x="2025" w:y="12169"/>
        <w:widowControl w:val="0"/>
        <w:autoSpaceDE w:val="0"/>
        <w:autoSpaceDN w:val="0"/>
        <w:spacing w:before="207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and will be temporarily stored in the expenditure data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(transmitted to the secretariat).</w:t>
      </w:r>
    </w:p>
    <w:p w14:paraId="1A315C92" w14:textId="77777777" w:rsidR="00D137E8" w:rsidRDefault="00D137E8" w:rsidP="00D137E8">
      <w:pPr>
        <w:framePr w:w="8640" w:wrap="auto" w:hAnchor="text" w:x="2025" w:y="12169"/>
        <w:widowControl w:val="0"/>
        <w:autoSpaceDE w:val="0"/>
        <w:autoSpaceDN w:val="0"/>
        <w:spacing w:before="212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No, I don't)</w:t>
      </w:r>
    </w:p>
    <w:p w14:paraId="72B91485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59</w:t>
      </w:r>
    </w:p>
    <w:p w14:paraId="41551718" w14:textId="345A86F5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560BE14" wp14:editId="45695FEE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8157385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863D965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2997E430" w14:textId="77777777" w:rsidR="00D137E8" w:rsidRDefault="00D137E8" w:rsidP="00D137E8">
      <w:pPr>
        <w:framePr w:w="2306" w:wrap="auto" w:hAnchor="text" w:x="2028" w:y="5765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MVLQRV+Calibri-Light"/>
          <w:color w:val="000000"/>
          <w:spacing w:val="-3"/>
          <w:sz w:val="42"/>
        </w:rPr>
        <w:t xml:space="preserve">8. </w:t>
      </w:r>
      <w:r>
        <w:rPr>
          <w:rFonts w:ascii="WBJVOI+YuGothic-Light" w:hAnsi="WBJVOI+YuGothic-Light" w:cs="WBJVOI+YuGothic-Light"/>
          <w:color w:val="000000"/>
          <w:spacing w:val="-7"/>
          <w:sz w:val="42"/>
        </w:rPr>
        <w:t>Pull back</w:t>
      </w:r>
    </w:p>
    <w:p w14:paraId="4319DFE0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60</w:t>
      </w:r>
    </w:p>
    <w:p w14:paraId="52AE776E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60</w:t>
      </w:r>
    </w:p>
    <w:p w14:paraId="0A2895C0" w14:textId="7BDFE9C1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2B68D0DF" wp14:editId="7A0FA63D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964716589" name="Picture 10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6589" name="Picture 10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205919C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3AAFE39E" w14:textId="77777777" w:rsidR="00D137E8" w:rsidRDefault="00D137E8" w:rsidP="00D137E8">
      <w:pPr>
        <w:framePr w:w="4345" w:wrap="auto" w:hAnchor="text" w:x="1916" w:y="218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>Expenditure screen</w:t>
      </w:r>
    </w:p>
    <w:p w14:paraId="08BBE4FE" w14:textId="77777777" w:rsidR="00D137E8" w:rsidRDefault="00D137E8" w:rsidP="00D137E8">
      <w:pPr>
        <w:framePr w:w="600" w:wrap="auto" w:hAnchor="text" w:x="4837" w:y="367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2B4C876B" w14:textId="77777777" w:rsidR="00D137E8" w:rsidRDefault="00D137E8" w:rsidP="00D137E8">
      <w:pPr>
        <w:framePr w:w="600" w:wrap="auto" w:hAnchor="text" w:x="9486" w:y="4622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31F3CE9E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61</w:t>
      </w:r>
    </w:p>
    <w:p w14:paraId="714A4675" w14:textId="77777777" w:rsidR="00D137E8" w:rsidRDefault="00D137E8" w:rsidP="00D137E8">
      <w:pPr>
        <w:framePr w:w="8923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If you want to make corrections after applying for confirmation, you must first apply for all support</w:t>
      </w:r>
    </w:p>
    <w:p w14:paraId="497DE626" w14:textId="77777777" w:rsidR="00D137E8" w:rsidRDefault="00D137E8" w:rsidP="00D137E8">
      <w:pPr>
        <w:framePr w:w="8923" w:wrap="auto" w:hAnchor="text" w:x="1488" w:y="8929"/>
        <w:widowControl w:val="0"/>
        <w:autoSpaceDE w:val="0"/>
        <w:autoSpaceDN w:val="0"/>
        <w:spacing w:before="212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Select "Show Out"</w:t>
      </w:r>
    </w:p>
    <w:p w14:paraId="7DF30C27" w14:textId="77777777" w:rsidR="00D137E8" w:rsidRDefault="00D137E8" w:rsidP="00D137E8">
      <w:pPr>
        <w:framePr w:w="5033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(2)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Select the target application</w:t>
      </w:r>
    </w:p>
    <w:p w14:paraId="702637E4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61</w:t>
      </w:r>
    </w:p>
    <w:p w14:paraId="053B0C42" w14:textId="0D8C751A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6F21B90D" wp14:editId="123799B0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21001331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317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551FF24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75B5E6A2" w14:textId="77777777" w:rsidR="00D137E8" w:rsidRDefault="00D137E8" w:rsidP="00D137E8">
      <w:pPr>
        <w:framePr w:w="4669" w:wrap="auto" w:hAnchor="text" w:x="1916" w:y="218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>Expenditure screen</w:t>
      </w:r>
    </w:p>
    <w:p w14:paraId="5E5DDDE5" w14:textId="77777777" w:rsidR="00D137E8" w:rsidRDefault="00D137E8" w:rsidP="00D137E8">
      <w:pPr>
        <w:framePr w:w="600" w:wrap="auto" w:hAnchor="text" w:x="8372" w:y="680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52167C92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62</w:t>
      </w:r>
    </w:p>
    <w:p w14:paraId="43B5D9D6" w14:textId="77777777" w:rsidR="00D137E8" w:rsidRDefault="00D137E8" w:rsidP="00D137E8">
      <w:pPr>
        <w:framePr w:w="4435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Select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Pull Back"</w:t>
      </w:r>
    </w:p>
    <w:p w14:paraId="3272B6B1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62</w:t>
      </w:r>
    </w:p>
    <w:p w14:paraId="75D776DE" w14:textId="7C80221B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BC510D8" wp14:editId="157A5C67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8040058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0587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5F8294B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7C550BD1" w14:textId="77777777" w:rsidR="00D137E8" w:rsidRDefault="00D137E8" w:rsidP="00D137E8">
      <w:pPr>
        <w:framePr w:w="5089" w:wrap="auto" w:hAnchor="text" w:x="1916" w:y="218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>Expenditure screen</w:t>
      </w:r>
    </w:p>
    <w:p w14:paraId="65B34E81" w14:textId="77777777" w:rsidR="00D137E8" w:rsidRDefault="00D137E8" w:rsidP="00D137E8">
      <w:pPr>
        <w:framePr w:w="600" w:wrap="auto" w:hAnchor="text" w:x="4944" w:y="3657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2AD79530" w14:textId="77777777" w:rsidR="00D137E8" w:rsidRDefault="00D137E8" w:rsidP="00D137E8">
      <w:pPr>
        <w:framePr w:w="600" w:wrap="auto" w:hAnchor="text" w:x="4141" w:y="4833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2B83229D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63</w:t>
      </w:r>
    </w:p>
    <w:p w14:paraId="60D3A225" w14:textId="77777777" w:rsidR="00D137E8" w:rsidRDefault="00D137E8" w:rsidP="00D137E8">
      <w:pPr>
        <w:framePr w:w="8623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Check "Show expenses that need to be confirmed" and the item you want to change is</w:t>
      </w:r>
    </w:p>
    <w:p w14:paraId="32005FBA" w14:textId="77777777" w:rsidR="00D137E8" w:rsidRDefault="00D137E8" w:rsidP="00D137E8">
      <w:pPr>
        <w:framePr w:w="8623" w:wrap="auto" w:hAnchor="text" w:x="1488" w:y="8929"/>
        <w:widowControl w:val="0"/>
        <w:autoSpaceDE w:val="0"/>
        <w:autoSpaceDN w:val="0"/>
        <w:spacing w:before="212" w:after="0" w:line="331" w:lineRule="exact"/>
        <w:ind w:left="604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Make sure it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's "Incomplete"</w:t>
      </w:r>
    </w:p>
    <w:p w14:paraId="536526D4" w14:textId="77777777" w:rsidR="00D137E8" w:rsidRDefault="00D137E8" w:rsidP="00D137E8">
      <w:pPr>
        <w:framePr w:w="3836" w:wrap="auto" w:hAnchor="text" w:x="1488" w:y="1000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(2)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Select the target item again.</w:t>
      </w:r>
    </w:p>
    <w:p w14:paraId="6A8F7F0F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63</w:t>
      </w:r>
    </w:p>
    <w:p w14:paraId="1E0A5FCF" w14:textId="0923ECEF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22428AD" wp14:editId="6E7B9119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20935828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288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F0A3742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15F69527" w14:textId="77777777" w:rsidR="00D137E8" w:rsidRDefault="00D137E8" w:rsidP="00D137E8">
      <w:pPr>
        <w:framePr w:w="4069" w:wrap="auto" w:hAnchor="text" w:x="1916" w:y="218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313131"/>
          <w:spacing w:val="5"/>
          <w:sz w:val="46"/>
        </w:rPr>
        <w:t>Expenditure screen</w:t>
      </w:r>
    </w:p>
    <w:p w14:paraId="2FC4B928" w14:textId="77777777" w:rsidR="00D137E8" w:rsidRDefault="00D137E8" w:rsidP="00D137E8">
      <w:pPr>
        <w:framePr w:w="600" w:wrap="auto" w:hAnchor="text" w:x="9255" w:y="661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29001204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64</w:t>
      </w:r>
    </w:p>
    <w:p w14:paraId="02BFFF2B" w14:textId="77777777" w:rsidR="00D137E8" w:rsidRDefault="00D137E8" w:rsidP="00D137E8">
      <w:pPr>
        <w:framePr w:w="8923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Rewrite the content you want to </w:t>
      </w:r>
      <w:proofErr w:type="gramStart"/>
      <w:r>
        <w:rPr>
          <w:rFonts w:ascii="TWWIIT+YuGothic-Regular" w:hAnsi="TWWIIT+YuGothic-Regular" w:cs="TWWIIT+YuGothic-Regular"/>
          <w:color w:val="000000"/>
          <w:sz w:val="30"/>
        </w:rPr>
        <w:t>modify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, and</w:t>
      </w:r>
      <w:proofErr w:type="gramEnd"/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click "Apply for confirmation" again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.</w:t>
      </w:r>
    </w:p>
    <w:p w14:paraId="1AACD4B0" w14:textId="77777777" w:rsidR="00D137E8" w:rsidRDefault="00D137E8" w:rsidP="00D137E8">
      <w:pPr>
        <w:framePr w:w="840" w:wrap="auto" w:hAnchor="text" w:x="2092" w:y="947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</w:p>
    <w:p w14:paraId="73682307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64</w:t>
      </w:r>
    </w:p>
    <w:p w14:paraId="7D14B222" w14:textId="212E7012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0395894" wp14:editId="6F035909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7142104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1E02C674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B840C9B" w14:textId="77777777" w:rsidR="00D137E8" w:rsidRDefault="00D137E8" w:rsidP="00D137E8">
      <w:pPr>
        <w:framePr w:w="7345" w:wrap="auto" w:hAnchor="text" w:x="2028" w:y="5765"/>
        <w:widowControl w:val="0"/>
        <w:autoSpaceDE w:val="0"/>
        <w:autoSpaceDN w:val="0"/>
        <w:spacing w:before="0" w:after="0" w:line="513" w:lineRule="exact"/>
        <w:jc w:val="left"/>
        <w:rPr>
          <w:rFonts w:ascii="Times New Roman"/>
          <w:color w:val="000000"/>
          <w:sz w:val="42"/>
        </w:rPr>
      </w:pPr>
      <w:r>
        <w:rPr>
          <w:rFonts w:ascii="MVLQRV+Calibri-Light"/>
          <w:color w:val="000000"/>
          <w:spacing w:val="-3"/>
          <w:sz w:val="42"/>
        </w:rPr>
        <w:t xml:space="preserve">9. </w:t>
      </w:r>
      <w:r>
        <w:rPr>
          <w:rFonts w:ascii="WBJVOI+YuGothic-Light" w:hAnsi="WBJVOI+YuGothic-Light" w:cs="WBJVOI+YuGothic-Light"/>
          <w:color w:val="000000"/>
          <w:spacing w:val="-7"/>
          <w:sz w:val="42"/>
        </w:rPr>
        <w:t>Amendment &amp; Re-application</w:t>
      </w:r>
    </w:p>
    <w:p w14:paraId="43E4868D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65</w:t>
      </w:r>
    </w:p>
    <w:p w14:paraId="310AACF6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65</w:t>
      </w:r>
    </w:p>
    <w:p w14:paraId="019A15C3" w14:textId="176E498F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307F68A" wp14:editId="1C2C6AA1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12508761" name="Picture 5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8761" name="Picture 5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F419CC1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3275375" w14:textId="77777777" w:rsidR="00D137E8" w:rsidRDefault="00D137E8" w:rsidP="00D137E8">
      <w:pPr>
        <w:framePr w:w="5797" w:wrap="auto" w:hAnchor="text" w:x="2033" w:y="217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000000"/>
          <w:spacing w:val="5"/>
          <w:sz w:val="46"/>
        </w:rPr>
        <w:t>Correction &amp; Reapplication</w:t>
      </w:r>
    </w:p>
    <w:p w14:paraId="76B98F72" w14:textId="77777777" w:rsidR="00D137E8" w:rsidRDefault="00D137E8" w:rsidP="00D137E8">
      <w:pPr>
        <w:framePr w:w="600" w:wrap="auto" w:hAnchor="text" w:x="2272" w:y="3691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47C10C23" w14:textId="77777777" w:rsidR="00D137E8" w:rsidRDefault="00D137E8" w:rsidP="00D137E8">
      <w:pPr>
        <w:framePr w:w="600" w:wrap="auto" w:hAnchor="text" w:x="2272" w:y="3691"/>
        <w:widowControl w:val="0"/>
        <w:autoSpaceDE w:val="0"/>
        <w:autoSpaceDN w:val="0"/>
        <w:spacing w:before="193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53FB8124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66</w:t>
      </w:r>
    </w:p>
    <w:p w14:paraId="72962787" w14:textId="77777777" w:rsidR="00D137E8" w:rsidRDefault="00D137E8" w:rsidP="00D137E8">
      <w:pPr>
        <w:framePr w:w="8896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Make sure that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"Show expenditures that need to be reviewed" is set</w:t>
      </w:r>
    </w:p>
    <w:p w14:paraId="05776400" w14:textId="77777777" w:rsidR="00D137E8" w:rsidRDefault="00D137E8" w:rsidP="00D137E8">
      <w:pPr>
        <w:framePr w:w="8896" w:wrap="auto" w:hAnchor="text" w:x="1488" w:y="8929"/>
        <w:widowControl w:val="0"/>
        <w:autoSpaceDE w:val="0"/>
        <w:autoSpaceDN w:val="0"/>
        <w:spacing w:before="212" w:after="0" w:line="331" w:lineRule="exact"/>
        <w:ind w:left="769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* If you select "Show all expenses", you have registered</w:t>
      </w:r>
    </w:p>
    <w:p w14:paraId="50441483" w14:textId="77777777" w:rsidR="00D137E8" w:rsidRDefault="00D137E8" w:rsidP="00D137E8">
      <w:pPr>
        <w:framePr w:w="8896" w:wrap="auto" w:hAnchor="text" w:x="1488" w:y="8929"/>
        <w:widowControl w:val="0"/>
        <w:autoSpaceDE w:val="0"/>
        <w:autoSpaceDN w:val="0"/>
        <w:spacing w:before="207" w:after="0" w:line="331" w:lineRule="exact"/>
        <w:ind w:left="769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You'll see all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 xml:space="preserve"> your spending</w:t>
      </w:r>
    </w:p>
    <w:p w14:paraId="5ED3CE7D" w14:textId="77777777" w:rsidR="00D137E8" w:rsidRDefault="00D137E8" w:rsidP="00D137E8">
      <w:pPr>
        <w:framePr w:w="7699" w:wrap="auto" w:hAnchor="text" w:x="1488" w:y="10552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(2) Click on the item labeled "Incomplete"</w:t>
      </w:r>
    </w:p>
    <w:p w14:paraId="7EA576A3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66</w:t>
      </w:r>
    </w:p>
    <w:p w14:paraId="2CC53444" w14:textId="14BEF029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389DEA2" wp14:editId="596F4163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9793276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2767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472E1A8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647B269" w14:textId="77777777" w:rsidR="00D137E8" w:rsidRDefault="00D137E8" w:rsidP="00D137E8">
      <w:pPr>
        <w:framePr w:w="6409" w:wrap="auto" w:hAnchor="text" w:x="2033" w:y="217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000000"/>
          <w:spacing w:val="5"/>
          <w:sz w:val="46"/>
        </w:rPr>
        <w:t>Correction &amp; Reapplication</w:t>
      </w:r>
    </w:p>
    <w:p w14:paraId="679451D0" w14:textId="77777777" w:rsidR="00D137E8" w:rsidRDefault="00D137E8" w:rsidP="00D137E8">
      <w:pPr>
        <w:framePr w:w="600" w:wrap="auto" w:hAnchor="text" w:x="5048" w:y="6600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40139971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67</w:t>
      </w:r>
    </w:p>
    <w:p w14:paraId="4AF247B6" w14:textId="77777777" w:rsidR="00D137E8" w:rsidRDefault="00D137E8" w:rsidP="00D137E8">
      <w:pPr>
        <w:framePr w:w="5006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>(1) Click "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Comment"</w:t>
      </w:r>
    </w:p>
    <w:p w14:paraId="4BB5EBC8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67</w:t>
      </w:r>
    </w:p>
    <w:p w14:paraId="1D232941" w14:textId="222C083B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B2E9FCD" wp14:editId="31AD1E46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42427173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7173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8F27508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3880AC9E" w14:textId="77777777" w:rsidR="00D137E8" w:rsidRDefault="00D137E8" w:rsidP="00D137E8">
      <w:pPr>
        <w:framePr w:w="6973" w:wrap="auto" w:hAnchor="text" w:x="2033" w:y="2179"/>
        <w:widowControl w:val="0"/>
        <w:autoSpaceDE w:val="0"/>
        <w:autoSpaceDN w:val="0"/>
        <w:spacing w:before="0" w:after="0" w:line="507" w:lineRule="exact"/>
        <w:jc w:val="left"/>
        <w:rPr>
          <w:rFonts w:ascii="Times New Roman"/>
          <w:color w:val="000000"/>
          <w:sz w:val="46"/>
        </w:rPr>
      </w:pPr>
      <w:r>
        <w:rPr>
          <w:rFonts w:ascii="KMMICO+YuGothic-Medium" w:hAnsi="KMMICO+YuGothic-Medium" w:cs="KMMICO+YuGothic-Medium"/>
          <w:color w:val="000000"/>
          <w:spacing w:val="5"/>
          <w:sz w:val="46"/>
        </w:rPr>
        <w:t>Correction &amp; Reapplication</w:t>
      </w:r>
    </w:p>
    <w:p w14:paraId="3B6AF4C7" w14:textId="77777777" w:rsidR="00D137E8" w:rsidRDefault="00D137E8" w:rsidP="00D137E8">
      <w:pPr>
        <w:framePr w:w="600" w:wrap="auto" w:hAnchor="text" w:x="2635" w:y="554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①</w:t>
      </w:r>
    </w:p>
    <w:p w14:paraId="113D45CC" w14:textId="77777777" w:rsidR="00D137E8" w:rsidRDefault="00D137E8" w:rsidP="00D137E8">
      <w:pPr>
        <w:framePr w:w="600" w:wrap="auto" w:hAnchor="text" w:x="9275" w:y="6494"/>
        <w:widowControl w:val="0"/>
        <w:autoSpaceDE w:val="0"/>
        <w:autoSpaceDN w:val="0"/>
        <w:spacing w:before="0" w:after="0" w:line="393" w:lineRule="exact"/>
        <w:jc w:val="left"/>
        <w:rPr>
          <w:rFonts w:ascii="Times New Roman"/>
          <w:color w:val="000000"/>
          <w:sz w:val="36"/>
        </w:rPr>
      </w:pPr>
      <w:r>
        <w:rPr>
          <w:rFonts w:ascii="Cambria Math" w:hAnsi="Cambria Math" w:cs="Cambria Math"/>
          <w:color w:val="F11E8D"/>
          <w:sz w:val="36"/>
        </w:rPr>
        <w:t>②</w:t>
      </w:r>
    </w:p>
    <w:p w14:paraId="76AB4BDE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68</w:t>
      </w:r>
    </w:p>
    <w:p w14:paraId="248A7CA9" w14:textId="77777777" w:rsidR="00D137E8" w:rsidRDefault="00D137E8" w:rsidP="00D137E8">
      <w:pPr>
        <w:framePr w:w="6802" w:wrap="auto" w:hAnchor="text" w:x="1488" w:y="8929"/>
        <w:widowControl w:val="0"/>
        <w:autoSpaceDE w:val="0"/>
        <w:autoSpaceDN w:val="0"/>
        <w:spacing w:before="0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(1)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Please check the comments and make corrections</w:t>
      </w:r>
    </w:p>
    <w:p w14:paraId="6FDD205B" w14:textId="77777777" w:rsidR="00D137E8" w:rsidRDefault="00D137E8" w:rsidP="00D137E8">
      <w:pPr>
        <w:framePr w:w="6802" w:wrap="auto" w:hAnchor="text" w:x="1488" w:y="8929"/>
        <w:widowControl w:val="0"/>
        <w:autoSpaceDE w:val="0"/>
        <w:autoSpaceDN w:val="0"/>
        <w:spacing w:before="212" w:after="0" w:line="331" w:lineRule="exact"/>
        <w:jc w:val="left"/>
        <w:rPr>
          <w:rFonts w:ascii="TWWIIT+YuGothic-Regular"/>
          <w:color w:val="000000"/>
          <w:sz w:val="30"/>
        </w:rPr>
      </w:pPr>
      <w:r>
        <w:rPr>
          <w:rFonts w:ascii="TWWIIT+YuGothic-Regular" w:hAnsi="TWWIIT+YuGothic-Regular" w:cs="TWWIIT+YuGothic-Regular"/>
          <w:color w:val="000000"/>
          <w:sz w:val="30"/>
        </w:rPr>
        <w:t xml:space="preserve">(2)  Click </w:t>
      </w:r>
      <w:r>
        <w:rPr>
          <w:rFonts w:ascii="TMALWU+YuGothic-Regular" w:hAnsi="TMALWU+YuGothic-Regular" w:cs="TMALWU+YuGothic-Regular"/>
          <w:color w:val="000000"/>
          <w:spacing w:val="-1"/>
          <w:sz w:val="30"/>
        </w:rPr>
        <w:t>"Request Confirmation</w:t>
      </w:r>
      <w:r>
        <w:rPr>
          <w:rFonts w:ascii="TWWIIT+YuGothic-Regular" w:hAnsi="TWWIIT+YuGothic-Regular" w:cs="TWWIIT+YuGothic-Regular"/>
          <w:color w:val="000000"/>
          <w:spacing w:val="-1"/>
          <w:sz w:val="30"/>
        </w:rPr>
        <w:t>" again</w:t>
      </w:r>
    </w:p>
    <w:p w14:paraId="112F2F68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68</w:t>
      </w:r>
    </w:p>
    <w:p w14:paraId="5A3A756E" w14:textId="62408DDE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6B56918" wp14:editId="2BE2AA54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92238324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8324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FB7F633" w14:textId="77777777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1F6CB1F6" w14:textId="77777777" w:rsidR="00D137E8" w:rsidRDefault="00D137E8" w:rsidP="00D137E8">
      <w:pPr>
        <w:framePr w:w="2307" w:wrap="auto" w:hAnchor="text" w:x="4914" w:y="4827"/>
        <w:widowControl w:val="0"/>
        <w:autoSpaceDE w:val="0"/>
        <w:autoSpaceDN w:val="0"/>
        <w:spacing w:before="0" w:after="0" w:line="617" w:lineRule="exact"/>
        <w:jc w:val="left"/>
        <w:rPr>
          <w:rFonts w:ascii="Times New Roman"/>
          <w:color w:val="000000"/>
          <w:sz w:val="56"/>
        </w:rPr>
      </w:pPr>
      <w:r>
        <w:rPr>
          <w:rFonts w:ascii="TWHPLK+YuGothic-Medium"/>
          <w:color w:val="313131"/>
          <w:spacing w:val="4"/>
          <w:sz w:val="56"/>
        </w:rPr>
        <w:t xml:space="preserve">10. </w:t>
      </w:r>
      <w:r>
        <w:rPr>
          <w:rFonts w:ascii="TWHPLK+YuGothic-Medium" w:hAnsi="TWHPLK+YuGothic-Medium" w:cs="TWHPLK+YuGothic-Medium"/>
          <w:color w:val="000000"/>
          <w:spacing w:val="9"/>
          <w:sz w:val="56"/>
        </w:rPr>
        <w:t>Done</w:t>
      </w:r>
    </w:p>
    <w:p w14:paraId="27F3DD05" w14:textId="77777777" w:rsidR="00D137E8" w:rsidRDefault="00D137E8" w:rsidP="00D137E8">
      <w:pPr>
        <w:framePr w:w="418" w:wrap="auto" w:hAnchor="text" w:x="9697" w:y="8241"/>
        <w:widowControl w:val="0"/>
        <w:autoSpaceDE w:val="0"/>
        <w:autoSpaceDN w:val="0"/>
        <w:spacing w:before="0" w:after="0" w:line="176" w:lineRule="exact"/>
        <w:jc w:val="left"/>
        <w:rPr>
          <w:rFonts w:ascii="Times New Roman"/>
          <w:color w:val="000000"/>
          <w:sz w:val="16"/>
        </w:rPr>
      </w:pPr>
      <w:r>
        <w:rPr>
          <w:rFonts w:ascii="SRFWPA+YuGothic-Medium"/>
          <w:color w:val="888888"/>
          <w:spacing w:val="-3"/>
          <w:sz w:val="16"/>
        </w:rPr>
        <w:t>69</w:t>
      </w:r>
    </w:p>
    <w:p w14:paraId="5172DA90" w14:textId="77777777" w:rsidR="00D137E8" w:rsidRDefault="00D137E8" w:rsidP="00D137E8">
      <w:pPr>
        <w:framePr w:w="529" w:wrap="auto" w:hAnchor="text" w:x="11278" w:y="15704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6"/>
        </w:rPr>
      </w:pPr>
      <w:r>
        <w:rPr>
          <w:rFonts w:ascii="QHSBSL+YuGothic-Regular"/>
          <w:color w:val="000000"/>
          <w:spacing w:val="-3"/>
          <w:sz w:val="26"/>
        </w:rPr>
        <w:t>69</w:t>
      </w:r>
    </w:p>
    <w:p w14:paraId="3E37A6AC" w14:textId="7BFAF340" w:rsidR="00D137E8" w:rsidRDefault="00D137E8" w:rsidP="00D137E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88D8DAB" wp14:editId="1F6CCC34">
            <wp:simplePos x="0" y="0"/>
            <wp:positionH relativeFrom="page">
              <wp:posOffset>101600</wp:posOffset>
            </wp:positionH>
            <wp:positionV relativeFrom="page">
              <wp:posOffset>429895</wp:posOffset>
            </wp:positionV>
            <wp:extent cx="7353300" cy="9794875"/>
            <wp:effectExtent l="0" t="0" r="0" b="0"/>
            <wp:wrapNone/>
            <wp:docPr id="1252179348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79348" name="Picture 1" descr="A white backgroun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9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F5AE1" w14:textId="57BBDA72" w:rsidR="00442189" w:rsidRDefault="00442189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442189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C3D386B0-C1E3-40F0-9E82-C614AE8BB938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  <w:embedRegular r:id="rId2" w:subsetted="1" w:fontKey="{82552528-9A35-479F-B1F5-E92C9661FE0C}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  <w:embedRegular r:id="rId3" w:fontKey="{F840F92C-F72D-48CA-82AB-A7D10B5832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72B6E81-B120-4283-9C8A-C1696F8EF9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C4AF390-929E-4400-A0C8-64D1D17C690B}"/>
  </w:font>
  <w:font w:name="VCGKBT+HGPSoeiKakugothicUB">
    <w:charset w:val="01"/>
    <w:family w:val="auto"/>
    <w:pitch w:val="variable"/>
    <w:sig w:usb0="01010101" w:usb1="01010101" w:usb2="01010101" w:usb3="01010101" w:csb0="01010101" w:csb1="01010101"/>
    <w:embedRegular r:id="rId6" w:fontKey="{38A3C866-5A4F-423B-A37A-E7A95DFB76B3}"/>
  </w:font>
  <w:font w:name="VKLFLR+YuGothic-Regular">
    <w:charset w:val="01"/>
    <w:family w:val="auto"/>
    <w:pitch w:val="variable"/>
    <w:sig w:usb0="01010101" w:usb1="01010101" w:usb2="01010101" w:usb3="01010101" w:csb0="01010101" w:csb1="01010101"/>
    <w:embedRegular r:id="rId7" w:fontKey="{F94D7CA2-2B77-42FB-B914-94981A4C3A21}"/>
  </w:font>
  <w:font w:name="OQVVKI+YuGothic-Light">
    <w:charset w:val="01"/>
    <w:family w:val="auto"/>
    <w:pitch w:val="variable"/>
    <w:sig w:usb0="01010101" w:usb1="01010101" w:usb2="01010101" w:usb3="01010101" w:csb0="01010101" w:csb1="01010101"/>
    <w:embedRegular r:id="rId8" w:fontKey="{1089F6AE-27AC-46B4-80BC-8BEAD7AADF62}"/>
  </w:font>
  <w:font w:name="GHQVNO+ArialMT">
    <w:charset w:val="01"/>
    <w:family w:val="auto"/>
    <w:pitch w:val="variable"/>
    <w:sig w:usb0="01010101" w:usb1="01010101" w:usb2="01010101" w:usb3="01010101" w:csb0="01010101" w:csb1="01010101"/>
    <w:embedRegular r:id="rId9" w:fontKey="{34CF80C0-FCEA-4663-B34B-C5C03F820FFD}"/>
  </w:font>
  <w:font w:name="NBEHKK+YuGothic-Regular">
    <w:charset w:val="01"/>
    <w:family w:val="auto"/>
    <w:pitch w:val="variable"/>
    <w:sig w:usb0="01010101" w:usb1="01010101" w:usb2="01010101" w:usb3="01010101" w:csb0="01010101" w:csb1="01010101"/>
    <w:embedRegular r:id="rId10" w:fontKey="{F8DD7FD5-185D-4D79-B0E3-1C8FCA32E97E}"/>
  </w:font>
  <w:font w:name="HTEVHW+YuGothic-Medium">
    <w:charset w:val="01"/>
    <w:family w:val="auto"/>
    <w:pitch w:val="variable"/>
    <w:sig w:usb0="01010101" w:usb1="01010101" w:usb2="01010101" w:usb3="01010101" w:csb0="01010101" w:csb1="01010101"/>
    <w:embedRegular r:id="rId11" w:fontKey="{30047CA8-1E13-4FDC-8C67-C9155F50CE47}"/>
  </w:font>
  <w:font w:name="MFACUD+YuGothic-Bold">
    <w:charset w:val="01"/>
    <w:family w:val="auto"/>
    <w:pitch w:val="variable"/>
    <w:sig w:usb0="01010101" w:usb1="01010101" w:usb2="01010101" w:usb3="01010101" w:csb0="01010101" w:csb1="01010101"/>
    <w:embedRegular r:id="rId12" w:fontKey="{B07230C9-91D2-437F-AF39-53E77337373A}"/>
  </w:font>
  <w:font w:name="HSQRPO+YuGothic-Medium">
    <w:charset w:val="01"/>
    <w:family w:val="auto"/>
    <w:pitch w:val="variable"/>
    <w:sig w:usb0="01010101" w:usb1="01010101" w:usb2="01010101" w:usb3="01010101" w:csb0="01010101" w:csb1="01010101"/>
    <w:embedRegular r:id="rId13" w:fontKey="{A4AF4BBA-1A44-4FC6-BF27-9FF3E51A663F}"/>
  </w:font>
  <w:font w:name="SGDEGP+YuGothic-Regular">
    <w:charset w:val="01"/>
    <w:family w:val="auto"/>
    <w:pitch w:val="variable"/>
    <w:sig w:usb0="01010101" w:usb1="01010101" w:usb2="01010101" w:usb3="01010101" w:csb0="01010101" w:csb1="01010101"/>
    <w:embedRegular r:id="rId14" w:fontKey="{183388B9-EF10-4AAD-8159-0AE5245679A6}"/>
  </w:font>
  <w:font w:name="GPKSJF+YuGothic-Regular">
    <w:charset w:val="01"/>
    <w:family w:val="auto"/>
    <w:pitch w:val="variable"/>
    <w:sig w:usb0="01010101" w:usb1="01010101" w:usb2="01010101" w:usb3="01010101" w:csb0="01010101" w:csb1="01010101"/>
    <w:embedRegular r:id="rId15" w:fontKey="{07A279AF-4955-4914-AC46-47128BEFF112}"/>
  </w:font>
  <w:font w:name="EPTPAQ+YuGothic-Bold">
    <w:charset w:val="01"/>
    <w:family w:val="auto"/>
    <w:pitch w:val="variable"/>
    <w:sig w:usb0="01010101" w:usb1="01010101" w:usb2="01010101" w:usb3="01010101" w:csb0="01010101" w:csb1="01010101"/>
    <w:embedRegular r:id="rId16" w:fontKey="{935E8479-5CF6-41CC-999B-B1DD6FE7F8F5}"/>
  </w:font>
  <w:font w:name="CASVJG+YuGothic-Medium">
    <w:charset w:val="01"/>
    <w:family w:val="auto"/>
    <w:pitch w:val="variable"/>
    <w:sig w:usb0="01010101" w:usb1="01010101" w:usb2="01010101" w:usb3="01010101" w:csb0="01010101" w:csb1="01010101"/>
    <w:embedRegular r:id="rId17" w:fontKey="{86BA105D-06DF-40AD-BF76-E1214AECD73B}"/>
  </w:font>
  <w:font w:name="WNBOWQ+YuGothic-Medium">
    <w:charset w:val="01"/>
    <w:family w:val="auto"/>
    <w:pitch w:val="variable"/>
    <w:sig w:usb0="01010101" w:usb1="01010101" w:usb2="01010101" w:usb3="01010101" w:csb0="01010101" w:csb1="01010101"/>
    <w:embedRegular r:id="rId18" w:fontKey="{12899C85-2311-4189-8A60-A639F74815A5}"/>
  </w:font>
  <w:font w:name="KJLTBE+YuGothic-Medium">
    <w:charset w:val="01"/>
    <w:family w:val="auto"/>
    <w:pitch w:val="variable"/>
    <w:sig w:usb0="01010101" w:usb1="01010101" w:usb2="01010101" w:usb3="01010101" w:csb0="01010101" w:csb1="01010101"/>
    <w:embedRegular r:id="rId19" w:fontKey="{F14F653D-5702-4310-B5BD-601955A92152}"/>
  </w:font>
  <w:font w:name="CBKGCK+YuGothic-Medium">
    <w:charset w:val="01"/>
    <w:family w:val="auto"/>
    <w:pitch w:val="variable"/>
    <w:sig w:usb0="01010101" w:usb1="01010101" w:usb2="01010101" w:usb3="01010101" w:csb0="01010101" w:csb1="01010101"/>
    <w:embedRegular r:id="rId20" w:fontKey="{F30220D2-DA4F-4786-A539-BA3E11DBD693}"/>
  </w:font>
  <w:font w:name="IHOGHF+YuGothic-Light">
    <w:charset w:val="01"/>
    <w:family w:val="auto"/>
    <w:pitch w:val="variable"/>
    <w:sig w:usb0="01010101" w:usb1="01010101" w:usb2="01010101" w:usb3="01010101" w:csb0="01010101" w:csb1="01010101"/>
    <w:embedRegular r:id="rId21" w:fontKey="{39DAB3B0-070F-4706-91DD-E3D82A69C52A}"/>
  </w:font>
  <w:font w:name="HEWUWC+YuGothic-Medium">
    <w:charset w:val="01"/>
    <w:family w:val="auto"/>
    <w:pitch w:val="variable"/>
    <w:sig w:usb0="01010101" w:usb1="01010101" w:usb2="01010101" w:usb3="01010101" w:csb0="01010101" w:csb1="01010101"/>
    <w:embedRegular r:id="rId22" w:fontKey="{C65CA22F-9604-44E9-8D81-F41427154ADC}"/>
  </w:font>
  <w:font w:name="NRJMLA+YuGothic-Medium">
    <w:charset w:val="01"/>
    <w:family w:val="auto"/>
    <w:pitch w:val="variable"/>
    <w:sig w:usb0="01010101" w:usb1="01010101" w:usb2="01010101" w:usb3="01010101" w:csb0="01010101" w:csb1="01010101"/>
    <w:embedRegular r:id="rId23" w:fontKey="{FB6D8383-E08C-4790-9FEB-EF3364DFDA05}"/>
  </w:font>
  <w:font w:name="TMWSIH+Calibri-Light">
    <w:charset w:val="01"/>
    <w:family w:val="auto"/>
    <w:pitch w:val="variable"/>
    <w:sig w:usb0="01010101" w:usb1="01010101" w:usb2="01010101" w:usb3="01010101" w:csb0="01010101" w:csb1="01010101"/>
    <w:embedRegular r:id="rId24" w:fontKey="{90760DE4-A76A-4BFF-A93A-7401D55F19AB}"/>
  </w:font>
  <w:font w:name="HLCTUJ+YuGothic-Light">
    <w:charset w:val="01"/>
    <w:family w:val="auto"/>
    <w:pitch w:val="variable"/>
    <w:sig w:usb0="01010101" w:usb1="01010101" w:usb2="01010101" w:usb3="01010101" w:csb0="01010101" w:csb1="01010101"/>
    <w:embedRegular r:id="rId25" w:fontKey="{0050D024-FE6C-46A7-8530-64FAA206F2BB}"/>
  </w:font>
  <w:font w:name="WQMQWP+YuGothic-Medium">
    <w:charset w:val="01"/>
    <w:family w:val="auto"/>
    <w:pitch w:val="variable"/>
    <w:sig w:usb0="01010101" w:usb1="01010101" w:usb2="01010101" w:usb3="01010101" w:csb0="01010101" w:csb1="01010101"/>
    <w:embedRegular r:id="rId26" w:fontKey="{473C71EB-14DE-456D-910C-EECCA4EFF468}"/>
  </w:font>
  <w:font w:name="SROCNS+YuGothic-Regular">
    <w:charset w:val="01"/>
    <w:family w:val="auto"/>
    <w:pitch w:val="variable"/>
    <w:sig w:usb0="01010101" w:usb1="01010101" w:usb2="01010101" w:usb3="01010101" w:csb0="01010101" w:csb1="01010101"/>
    <w:embedRegular r:id="rId27" w:fontKey="{B9E937F1-5E0D-484C-91A7-F0EEBA0C8555}"/>
  </w:font>
  <w:font w:name="ESNKTE+Calibri">
    <w:charset w:val="01"/>
    <w:family w:val="auto"/>
    <w:pitch w:val="variable"/>
    <w:sig w:usb0="01010101" w:usb1="01010101" w:usb2="01010101" w:usb3="01010101" w:csb0="01010101" w:csb1="01010101"/>
    <w:embedRegular r:id="rId28" w:fontKey="{1F3B435E-F408-43FE-8C40-22B35A676500}"/>
  </w:font>
  <w:font w:name="KEMQVW+YuGothic-Regular">
    <w:charset w:val="01"/>
    <w:family w:val="auto"/>
    <w:pitch w:val="variable"/>
    <w:sig w:usb0="01010101" w:usb1="01010101" w:usb2="01010101" w:usb3="01010101" w:csb0="01010101" w:csb1="01010101"/>
    <w:embedRegular r:id="rId29" w:fontKey="{60898B47-02E8-4CD1-B0B5-21ED8B2CB18D}"/>
  </w:font>
  <w:font w:name="ETMIUH+YuGothic-Medium">
    <w:charset w:val="01"/>
    <w:family w:val="auto"/>
    <w:pitch w:val="variable"/>
    <w:sig w:usb0="01010101" w:usb1="01010101" w:usb2="01010101" w:usb3="01010101" w:csb0="01010101" w:csb1="01010101"/>
    <w:embedRegular r:id="rId30" w:fontKey="{50424C80-B231-40B7-80FD-E311E458A238}"/>
  </w:font>
  <w:font w:name="IIHFPA+YuGothic-Medium">
    <w:charset w:val="01"/>
    <w:family w:val="auto"/>
    <w:pitch w:val="variable"/>
    <w:sig w:usb0="01010101" w:usb1="01010101" w:usb2="01010101" w:usb3="01010101" w:csb0="01010101" w:csb1="01010101"/>
    <w:embedRegular r:id="rId31" w:fontKey="{C9DB9BC9-0524-48EF-A045-3AFB9D521568}"/>
  </w:font>
  <w:font w:name="RMRWLU+YuGothic-Medium">
    <w:charset w:val="01"/>
    <w:family w:val="auto"/>
    <w:pitch w:val="variable"/>
    <w:sig w:usb0="01010101" w:usb1="01010101" w:usb2="01010101" w:usb3="01010101" w:csb0="01010101" w:csb1="01010101"/>
    <w:embedRegular r:id="rId32" w:fontKey="{EB31C9EB-E6EF-477C-8652-4D110C28C3DB}"/>
  </w:font>
  <w:font w:name="RRVOEB+YuGothic-Medium">
    <w:charset w:val="01"/>
    <w:family w:val="auto"/>
    <w:pitch w:val="variable"/>
    <w:sig w:usb0="01010101" w:usb1="01010101" w:usb2="01010101" w:usb3="01010101" w:csb0="01010101" w:csb1="01010101"/>
    <w:embedRegular r:id="rId33" w:fontKey="{F58E9819-1EB2-4F46-8360-384DF3B9DA47}"/>
  </w:font>
  <w:font w:name="TFQAFK+Wingdings-Regular">
    <w:charset w:val="01"/>
    <w:family w:val="auto"/>
    <w:pitch w:val="variable"/>
    <w:sig w:usb0="01010101" w:usb1="01010101" w:usb2="01010101" w:usb3="01010101" w:csb0="01010101" w:csb1="01010101"/>
    <w:embedRegular r:id="rId34" w:fontKey="{3427F7D1-AFE1-4155-95D8-8613A7C7AC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E2FF2476-ED5A-4417-B1F9-106797271162}"/>
  </w:font>
  <w:font w:name="DRNCKG+YuGothic-Regular">
    <w:charset w:val="01"/>
    <w:family w:val="auto"/>
    <w:pitch w:val="variable"/>
    <w:sig w:usb0="01010101" w:usb1="01010101" w:usb2="01010101" w:usb3="01010101" w:csb0="01010101" w:csb1="01010101"/>
    <w:embedRegular r:id="rId36" w:fontKey="{856966C8-5649-4883-B3FE-06E4B1B087D4}"/>
  </w:font>
  <w:font w:name="LIPUKK+YuGothic-Medium">
    <w:charset w:val="01"/>
    <w:family w:val="auto"/>
    <w:pitch w:val="variable"/>
    <w:sig w:usb0="01010101" w:usb1="01010101" w:usb2="01010101" w:usb3="01010101" w:csb0="01010101" w:csb1="01010101"/>
    <w:embedRegular r:id="rId37" w:fontKey="{E8690C02-806D-4946-918D-70694718C81C}"/>
  </w:font>
  <w:font w:name="WIPBUI+MS-Gothic">
    <w:charset w:val="01"/>
    <w:family w:val="auto"/>
    <w:pitch w:val="variable"/>
    <w:sig w:usb0="01010101" w:usb1="01010101" w:usb2="01010101" w:usb3="01010101" w:csb0="01010101" w:csb1="01010101"/>
    <w:embedRegular r:id="rId38" w:fontKey="{B4D9136A-6EFB-4808-8EA3-84449F4C1FE1}"/>
  </w:font>
  <w:font w:name="FWMCQO+Meiryo">
    <w:charset w:val="01"/>
    <w:family w:val="auto"/>
    <w:pitch w:val="variable"/>
    <w:sig w:usb0="01010101" w:usb1="01010101" w:usb2="01010101" w:usb3="01010101" w:csb0="01010101" w:csb1="01010101"/>
    <w:embedRegular r:id="rId39" w:fontKey="{1E33723F-7DCC-451B-842C-4BE42B3B4DBC}"/>
  </w:font>
  <w:font w:name="ADFNDT+HGMaruGothicMPRO">
    <w:charset w:val="01"/>
    <w:family w:val="auto"/>
    <w:pitch w:val="variable"/>
    <w:sig w:usb0="01010101" w:usb1="01010101" w:usb2="01010101" w:usb3="01010101" w:csb0="01010101" w:csb1="01010101"/>
    <w:embedRegular r:id="rId40" w:fontKey="{61FB3E72-3349-48F5-88E4-8736546ED0B9}"/>
  </w:font>
  <w:font w:name="MVEBFU+YuGothic-Regular">
    <w:charset w:val="01"/>
    <w:family w:val="auto"/>
    <w:pitch w:val="variable"/>
    <w:sig w:usb0="01010101" w:usb1="01010101" w:usb2="01010101" w:usb3="01010101" w:csb0="01010101" w:csb1="01010101"/>
    <w:embedRegular r:id="rId41" w:fontKey="{E72D699C-7DE6-405F-B40C-E1D5C59C17B3}"/>
  </w:font>
  <w:font w:name="JDHHMH+YuGothic-Regular">
    <w:charset w:val="01"/>
    <w:family w:val="auto"/>
    <w:pitch w:val="variable"/>
    <w:sig w:usb0="01010101" w:usb1="01010101" w:usb2="01010101" w:usb3="01010101" w:csb0="01010101" w:csb1="01010101"/>
    <w:embedRegular r:id="rId42" w:fontKey="{A08A9253-70EB-4EFC-A53B-A420DBD7C4FF}"/>
  </w:font>
  <w:font w:name="WLFPDQ+YuGothic-Regular">
    <w:charset w:val="01"/>
    <w:family w:val="auto"/>
    <w:pitch w:val="variable"/>
    <w:sig w:usb0="01010101" w:usb1="01010101" w:usb2="01010101" w:usb3="01010101" w:csb0="01010101" w:csb1="01010101"/>
    <w:embedRegular r:id="rId43" w:fontKey="{2A684309-A5BD-40A4-96BB-8594B91B99CA}"/>
  </w:font>
  <w:font w:name="CSAVNW+YuGothic-Regular">
    <w:charset w:val="01"/>
    <w:family w:val="auto"/>
    <w:pitch w:val="variable"/>
    <w:sig w:usb0="01010101" w:usb1="01010101" w:usb2="01010101" w:usb3="01010101" w:csb0="01010101" w:csb1="01010101"/>
    <w:embedRegular r:id="rId44" w:fontKey="{00EED11D-0130-46BC-A762-86BF65591C3A}"/>
  </w:font>
  <w:font w:name="GIELIU+Calibri">
    <w:charset w:val="01"/>
    <w:family w:val="auto"/>
    <w:pitch w:val="variable"/>
    <w:sig w:usb0="01010101" w:usb1="01010101" w:usb2="01010101" w:usb3="01010101" w:csb0="01010101" w:csb1="01010101"/>
    <w:embedRegular r:id="rId45" w:fontKey="{48092BE3-691A-4E34-BA27-B6D6C7A46C5D}"/>
  </w:font>
  <w:font w:name="OWBVWS+YuGothic-Medium">
    <w:charset w:val="01"/>
    <w:family w:val="auto"/>
    <w:pitch w:val="variable"/>
    <w:sig w:usb0="01010101" w:usb1="01010101" w:usb2="01010101" w:usb3="01010101" w:csb0="01010101" w:csb1="01010101"/>
    <w:embedRegular r:id="rId46" w:fontKey="{CB059C9E-4453-41EE-B1D7-D73374C9524B}"/>
  </w:font>
  <w:font w:name="OBUNJP+SegoeUISymbol">
    <w:charset w:val="01"/>
    <w:family w:val="auto"/>
    <w:pitch w:val="variable"/>
    <w:sig w:usb0="01010101" w:usb1="01010101" w:usb2="01010101" w:usb3="01010101" w:csb0="01010101" w:csb1="01010101"/>
    <w:embedRegular r:id="rId47" w:fontKey="{9F142CF3-F6D0-4A40-9523-C928DF37ACFA}"/>
  </w:font>
  <w:font w:name="IBENFU+YuGothic-Bold">
    <w:charset w:val="01"/>
    <w:family w:val="auto"/>
    <w:pitch w:val="variable"/>
    <w:sig w:usb0="01010101" w:usb1="01010101" w:usb2="01010101" w:usb3="01010101" w:csb0="01010101" w:csb1="01010101"/>
    <w:embedRegular r:id="rId48" w:fontKey="{A67FAC76-D0C0-46E6-AEED-DB6CEB6E0408}"/>
  </w:font>
  <w:font w:name="GUBNSQ+CambriaMath">
    <w:charset w:val="01"/>
    <w:family w:val="auto"/>
    <w:pitch w:val="variable"/>
    <w:sig w:usb0="01010101" w:usb1="01010101" w:usb2="01010101" w:usb3="01010101" w:csb0="01010101" w:csb1="01010101"/>
    <w:embedRegular r:id="rId49" w:fontKey="{546AB813-8162-4CA3-9CA1-29D1EF649C63}"/>
  </w:font>
  <w:font w:name="WQVWMD+YuGothic-Regular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QAOHEE+YuGothic-Bold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SRFWPA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NEDISF+Arial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WWIIT+YuGothic-Regular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MALWU+YuGothic-Regular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QHSBSL+YuGothic-Regular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HIUVM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KIJJIB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0" w:fontKey="{4DF67D23-5482-4FD0-B371-615DE23A7B97}"/>
  </w:font>
  <w:font w:name="QAFWDD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CFNCNW+YuGothic-Medium">
    <w:charset w:val="01"/>
    <w:family w:val="auto"/>
    <w:pitch w:val="variable"/>
    <w:sig w:usb0="01010101" w:usb1="01010101" w:usb2="01010101" w:usb3="01010101" w:csb0="01010101" w:csb1="01010101"/>
  </w:font>
  <w:font w:name="KCATEP+MS-Gothic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LKFVH+YuGothic-Regular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PPNSSQ+Calibri-Ligh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DCTMWE+YuGothic-Ligh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RTCMFN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HQEGPF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UEWFTE+YuGothic-Bold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DBHENF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KMMICO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LQAAPM+Calibri-Bold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MVLQRV+Calibri-Ligh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WBJVOI+YuGothic-Ligh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WHPLK+YuGothic-Medium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1" w:fontKey="{DBD04339-4873-49AD-B609-951D9811AAD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109A7"/>
    <w:rsid w:val="00113758"/>
    <w:rsid w:val="002D0F69"/>
    <w:rsid w:val="003D3333"/>
    <w:rsid w:val="00442189"/>
    <w:rsid w:val="00524DF9"/>
    <w:rsid w:val="00664623"/>
    <w:rsid w:val="008152E4"/>
    <w:rsid w:val="00911EA2"/>
    <w:rsid w:val="0096296B"/>
    <w:rsid w:val="00A4322F"/>
    <w:rsid w:val="00B06B85"/>
    <w:rsid w:val="00B4615C"/>
    <w:rsid w:val="00BA5B2D"/>
    <w:rsid w:val="00CD273D"/>
    <w:rsid w:val="00D136EE"/>
    <w:rsid w:val="00D13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."/>
  <w:listSeparator w:val=","/>
  <w14:docId w14:val="06EAC336"/>
  <w15:docId w15:val="{1C48EF05-67F4-42EF-BA3C-C29239321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character" w:styleId="PlaceholderText">
    <w:name w:val="Placeholder Text"/>
    <w:basedOn w:val="DefaultParagraphFont"/>
    <w:rsid w:val="003D333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9" Type="http://schemas.openxmlformats.org/officeDocument/2006/relationships/font" Target="fonts/font39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42" Type="http://schemas.openxmlformats.org/officeDocument/2006/relationships/font" Target="fonts/font42.odttf"/><Relationship Id="rId47" Type="http://schemas.openxmlformats.org/officeDocument/2006/relationships/font" Target="fonts/font47.odttf"/><Relationship Id="rId50" Type="http://schemas.openxmlformats.org/officeDocument/2006/relationships/font" Target="fonts/font50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Relationship Id="rId46" Type="http://schemas.openxmlformats.org/officeDocument/2006/relationships/font" Target="fonts/font46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41" Type="http://schemas.openxmlformats.org/officeDocument/2006/relationships/font" Target="fonts/font41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40" Type="http://schemas.openxmlformats.org/officeDocument/2006/relationships/font" Target="fonts/font40.odttf"/><Relationship Id="rId45" Type="http://schemas.openxmlformats.org/officeDocument/2006/relationships/font" Target="fonts/font45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49" Type="http://schemas.openxmlformats.org/officeDocument/2006/relationships/font" Target="fonts/font49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4" Type="http://schemas.openxmlformats.org/officeDocument/2006/relationships/font" Target="fonts/font44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43" Type="http://schemas.openxmlformats.org/officeDocument/2006/relationships/font" Target="fonts/font43.odttf"/><Relationship Id="rId48" Type="http://schemas.openxmlformats.org/officeDocument/2006/relationships/font" Target="fonts/font48.odttf"/><Relationship Id="rId8" Type="http://schemas.openxmlformats.org/officeDocument/2006/relationships/font" Target="fonts/font8.odttf"/><Relationship Id="rId51" Type="http://schemas.openxmlformats.org/officeDocument/2006/relationships/font" Target="fonts/font5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69</Pages>
  <Words>2714</Words>
  <Characters>15473</Characters>
  <Application>Microsoft Office Word</Application>
  <DocSecurity>0</DocSecurity>
  <Lines>128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Sachith Premasiri</cp:lastModifiedBy>
  <cp:revision>10</cp:revision>
  <dcterms:created xsi:type="dcterms:W3CDTF">2024-09-04T04:59:00Z</dcterms:created>
  <dcterms:modified xsi:type="dcterms:W3CDTF">2024-09-04T06:08:00Z</dcterms:modified>
</cp:coreProperties>
</file>